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74" w:rsidRPr="00E31933" w:rsidRDefault="00AC2864" w:rsidP="00E31933">
      <w:pPr>
        <w:jc w:val="right"/>
        <w:rPr>
          <w:rFonts w:asciiTheme="minorEastAsia" w:hAnsiTheme="minorEastAsia"/>
          <w:sz w:val="44"/>
          <w:szCs w:val="44"/>
        </w:rPr>
      </w:pPr>
      <w:r>
        <w:rPr>
          <w:rFonts w:hint="eastAsia"/>
          <w:b/>
          <w:sz w:val="40"/>
          <w:szCs w:val="40"/>
        </w:rPr>
        <w:t xml:space="preserve"> </w:t>
      </w:r>
      <w:bookmarkStart w:id="0" w:name="_GoBack"/>
      <w:bookmarkEnd w:id="0"/>
      <w:r>
        <w:rPr>
          <w:rFonts w:hint="eastAsia"/>
          <w:b/>
          <w:sz w:val="40"/>
          <w:szCs w:val="40"/>
        </w:rPr>
        <w:t xml:space="preserve">                   </w:t>
      </w:r>
      <w:r w:rsidR="00D42F82" w:rsidRPr="00D24BC5">
        <w:rPr>
          <w:rFonts w:hint="eastAsia"/>
          <w:b/>
          <w:sz w:val="40"/>
          <w:szCs w:val="40"/>
        </w:rPr>
        <w:t>診療情報提供書</w:t>
      </w:r>
      <w:r w:rsidR="00E31933">
        <w:rPr>
          <w:rFonts w:hint="eastAsia"/>
          <w:b/>
          <w:sz w:val="40"/>
          <w:szCs w:val="40"/>
        </w:rPr>
        <w:t xml:space="preserve">　　　　</w:t>
      </w:r>
      <w:r w:rsidR="00E31933" w:rsidRPr="00E31933">
        <w:rPr>
          <w:rFonts w:asciiTheme="minorEastAsia" w:hAnsiTheme="minorEastAsia" w:cs="FutoGoB101Pro-Bold" w:hint="eastAsia"/>
          <w:b/>
          <w:bCs/>
          <w:kern w:val="0"/>
          <w:sz w:val="23"/>
          <w:szCs w:val="23"/>
        </w:rPr>
        <w:t>福岡大学西新病院提出用</w:t>
      </w:r>
    </w:p>
    <w:p w:rsidR="00D42F82" w:rsidRPr="00D42F82" w:rsidRDefault="00D42F82" w:rsidP="00D42F82">
      <w:pPr>
        <w:jc w:val="left"/>
        <w:rPr>
          <w:b/>
          <w:sz w:val="22"/>
        </w:rPr>
      </w:pPr>
      <w:r w:rsidRPr="00D42F82">
        <w:rPr>
          <w:rFonts w:hint="eastAsia"/>
          <w:b/>
          <w:sz w:val="22"/>
        </w:rPr>
        <w:t>福岡市早良区祖原</w:t>
      </w:r>
      <w:r w:rsidRPr="00D42F82">
        <w:rPr>
          <w:rFonts w:hint="eastAsia"/>
          <w:b/>
          <w:sz w:val="22"/>
        </w:rPr>
        <w:t>15</w:t>
      </w:r>
      <w:r w:rsidRPr="00D42F82">
        <w:rPr>
          <w:rFonts w:hint="eastAsia"/>
          <w:b/>
          <w:sz w:val="22"/>
        </w:rPr>
        <w:t>番</w:t>
      </w:r>
      <w:r w:rsidRPr="00D42F82">
        <w:rPr>
          <w:rFonts w:hint="eastAsia"/>
          <w:b/>
          <w:sz w:val="22"/>
        </w:rPr>
        <w:t>7</w:t>
      </w:r>
      <w:r w:rsidRPr="00D42F82">
        <w:rPr>
          <w:rFonts w:hint="eastAsia"/>
          <w:b/>
          <w:sz w:val="22"/>
        </w:rPr>
        <w:t>号</w:t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rFonts w:hint="eastAsia"/>
          <w:b/>
          <w:sz w:val="22"/>
        </w:rPr>
        <w:t xml:space="preserve">　　　</w:t>
      </w:r>
      <w:r w:rsidRPr="00D42F82">
        <w:rPr>
          <w:b/>
          <w:sz w:val="22"/>
        </w:rPr>
        <w:tab/>
      </w:r>
      <w:r w:rsidR="008F702B">
        <w:rPr>
          <w:rFonts w:hint="eastAsia"/>
          <w:b/>
          <w:sz w:val="22"/>
        </w:rPr>
        <w:t xml:space="preserve">　　</w:t>
      </w:r>
      <w:r w:rsidRPr="00D42F82">
        <w:rPr>
          <w:rFonts w:hint="eastAsia"/>
          <w:b/>
          <w:sz w:val="22"/>
        </w:rPr>
        <w:t xml:space="preserve">　　年　　　月　　　日</w:t>
      </w:r>
    </w:p>
    <w:p w:rsidR="00D42F82" w:rsidRDefault="00DE5C71" w:rsidP="00D42F8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福岡大学西新病院</w:t>
      </w:r>
      <w:r w:rsidR="00D42F82" w:rsidRPr="00D42F82">
        <w:rPr>
          <w:b/>
          <w:sz w:val="22"/>
        </w:rPr>
        <w:tab/>
      </w:r>
      <w:r w:rsidR="00D42F82" w:rsidRPr="00D42F82">
        <w:rPr>
          <w:b/>
          <w:sz w:val="22"/>
        </w:rPr>
        <w:tab/>
      </w:r>
      <w:r w:rsidR="00D42F82" w:rsidRPr="00D42F82">
        <w:rPr>
          <w:b/>
          <w:sz w:val="22"/>
        </w:rPr>
        <w:tab/>
      </w:r>
      <w:r w:rsidR="00D42F82" w:rsidRPr="00D42F82">
        <w:rPr>
          <w:rFonts w:hint="eastAsia"/>
          <w:b/>
          <w:sz w:val="22"/>
        </w:rPr>
        <w:t>依頼医療機関</w:t>
      </w:r>
    </w:p>
    <w:p w:rsidR="00D42F82" w:rsidRDefault="00D42F82" w:rsidP="00D42F82">
      <w:pPr>
        <w:jc w:val="left"/>
        <w:rPr>
          <w:b/>
          <w:sz w:val="22"/>
        </w:rPr>
      </w:pPr>
    </w:p>
    <w:p w:rsidR="00D42F82" w:rsidRDefault="00D42F82" w:rsidP="00D42F82">
      <w:pPr>
        <w:jc w:val="left"/>
        <w:rPr>
          <w:b/>
          <w:sz w:val="22"/>
        </w:rPr>
      </w:pPr>
      <w:r w:rsidRPr="00D42F82">
        <w:rPr>
          <w:rFonts w:hint="eastAsia"/>
          <w:b/>
          <w:sz w:val="22"/>
          <w:u w:val="single"/>
        </w:rPr>
        <w:t xml:space="preserve">                </w:t>
      </w:r>
      <w:r w:rsidRPr="00AC2864">
        <w:rPr>
          <w:rFonts w:hint="eastAsia"/>
          <w:b/>
          <w:sz w:val="22"/>
          <w:u w:val="single"/>
        </w:rPr>
        <w:t xml:space="preserve">   </w:t>
      </w:r>
      <w:r w:rsidR="00AC2864" w:rsidRPr="00AC2864">
        <w:rPr>
          <w:b/>
          <w:sz w:val="22"/>
          <w:u w:val="single"/>
        </w:rPr>
        <w:t xml:space="preserve">  </w:t>
      </w:r>
      <w:r w:rsidR="00AC2864">
        <w:rPr>
          <w:b/>
          <w:sz w:val="22"/>
          <w:u w:val="single"/>
        </w:rPr>
        <w:t xml:space="preserve">  </w:t>
      </w:r>
      <w:r w:rsidR="00AC2864" w:rsidRPr="00AC2864">
        <w:rPr>
          <w:b/>
          <w:sz w:val="22"/>
          <w:u w:val="single"/>
        </w:rPr>
        <w:t xml:space="preserve">  </w:t>
      </w:r>
      <w:r w:rsidRPr="00AC2864">
        <w:rPr>
          <w:rFonts w:hint="eastAsia"/>
          <w:b/>
          <w:sz w:val="22"/>
          <w:u w:val="single"/>
        </w:rPr>
        <w:t>先生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rFonts w:hint="eastAsia"/>
          <w:b/>
          <w:sz w:val="22"/>
        </w:rPr>
        <w:t>医師氏名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rFonts w:hint="eastAsia"/>
          <w:b/>
          <w:sz w:val="22"/>
        </w:rPr>
        <w:t>印</w:t>
      </w:r>
    </w:p>
    <w:p w:rsidR="00D42F82" w:rsidRDefault="00D42F82" w:rsidP="00D42F82">
      <w:pPr>
        <w:jc w:val="left"/>
        <w:rPr>
          <w:b/>
          <w:sz w:val="22"/>
        </w:rPr>
      </w:pPr>
    </w:p>
    <w:p w:rsidR="00D42F82" w:rsidRDefault="00D42F82" w:rsidP="00D42F8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患者様をご紹介します。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rFonts w:hint="eastAsia"/>
          <w:b/>
          <w:sz w:val="22"/>
        </w:rPr>
        <w:t>TEL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  <w:r>
        <w:rPr>
          <w:rFonts w:hint="eastAsia"/>
          <w:b/>
          <w:sz w:val="22"/>
        </w:rPr>
        <w:t>FAX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42F82" w:rsidTr="007438C1">
        <w:tc>
          <w:tcPr>
            <w:tcW w:w="11052" w:type="dxa"/>
          </w:tcPr>
          <w:p w:rsidR="00D42F82" w:rsidRDefault="00D42F82" w:rsidP="00D42F8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患者氏名　　　　　　　　　　　　　　様　　　　　　　　　　　　　性別　　男・女</w:t>
            </w:r>
          </w:p>
          <w:p w:rsidR="00D42F82" w:rsidRDefault="00D42F82" w:rsidP="00D42F8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生年月日</w:t>
            </w:r>
            <w:r w:rsidR="00E90081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明・大・昭・平</w:t>
            </w:r>
            <w:r w:rsidR="00E31933">
              <w:rPr>
                <w:rFonts w:hint="eastAsia"/>
                <w:b/>
                <w:sz w:val="22"/>
              </w:rPr>
              <w:t>・令</w:t>
            </w:r>
            <w:r>
              <w:rPr>
                <w:rFonts w:hint="eastAsia"/>
                <w:b/>
                <w:sz w:val="22"/>
              </w:rPr>
              <w:t xml:space="preserve">　　　　年　　月　　日</w:t>
            </w:r>
            <w:r>
              <w:rPr>
                <w:rFonts w:hint="eastAsia"/>
                <w:b/>
                <w:sz w:val="22"/>
              </w:rPr>
              <w:t>(</w:t>
            </w:r>
            <w:r>
              <w:rPr>
                <w:b/>
                <w:sz w:val="22"/>
              </w:rPr>
              <w:t xml:space="preserve">       </w:t>
            </w:r>
            <w:r>
              <w:rPr>
                <w:rFonts w:hint="eastAsia"/>
                <w:b/>
                <w:sz w:val="22"/>
              </w:rPr>
              <w:t>才</w:t>
            </w:r>
            <w:r>
              <w:rPr>
                <w:rFonts w:hint="eastAsia"/>
                <w:b/>
                <w:sz w:val="22"/>
              </w:rPr>
              <w:t>)</w:t>
            </w:r>
            <w:r>
              <w:rPr>
                <w:rFonts w:hint="eastAsia"/>
                <w:b/>
                <w:sz w:val="22"/>
              </w:rPr>
              <w:t xml:space="preserve">　　　　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職業</w:t>
            </w:r>
          </w:p>
          <w:p w:rsidR="00D42F82" w:rsidRPr="00D42F82" w:rsidRDefault="00D42F82" w:rsidP="00D42F82">
            <w:pPr>
              <w:jc w:val="left"/>
              <w:rPr>
                <w:b/>
                <w:sz w:val="20"/>
                <w:szCs w:val="20"/>
              </w:rPr>
            </w:pPr>
            <w:r w:rsidRPr="00D42F82">
              <w:rPr>
                <w:rFonts w:hint="eastAsia"/>
                <w:b/>
                <w:sz w:val="20"/>
                <w:szCs w:val="20"/>
              </w:rPr>
              <w:t>※</w:t>
            </w:r>
            <w:r>
              <w:rPr>
                <w:rFonts w:hint="eastAsia"/>
                <w:b/>
                <w:sz w:val="20"/>
                <w:szCs w:val="20"/>
              </w:rPr>
              <w:t>患者住所　　　　　　　　　　　　　　　　　　　　　　　　　　※電話番号</w:t>
            </w:r>
          </w:p>
        </w:tc>
      </w:tr>
      <w:tr w:rsidR="00D42F82" w:rsidTr="007438C1">
        <w:tc>
          <w:tcPr>
            <w:tcW w:w="11052" w:type="dxa"/>
          </w:tcPr>
          <w:p w:rsidR="00D42F82" w:rsidRPr="00E31933" w:rsidRDefault="00D42F82" w:rsidP="00E31933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依頼項目　　　□</w:t>
            </w:r>
            <w:r w:rsidR="00E31933">
              <w:rPr>
                <w:rFonts w:hint="eastAsia"/>
                <w:b/>
                <w:sz w:val="22"/>
              </w:rPr>
              <w:t xml:space="preserve"> MRI</w:t>
            </w:r>
            <w:r w:rsidR="00E31933">
              <w:rPr>
                <w:rFonts w:hint="eastAsia"/>
                <w:b/>
                <w:sz w:val="22"/>
              </w:rPr>
              <w:t>検査</w:t>
            </w:r>
            <w:r>
              <w:rPr>
                <w:rFonts w:hint="eastAsia"/>
                <w:b/>
                <w:sz w:val="22"/>
              </w:rPr>
              <w:t xml:space="preserve">　　　　　　□</w:t>
            </w:r>
            <w:r w:rsidR="00E31933">
              <w:rPr>
                <w:rFonts w:hint="eastAsia"/>
                <w:b/>
                <w:sz w:val="22"/>
              </w:rPr>
              <w:t xml:space="preserve"> CT</w:t>
            </w:r>
            <w:r w:rsidR="00E31933">
              <w:rPr>
                <w:rFonts w:hint="eastAsia"/>
                <w:b/>
                <w:sz w:val="22"/>
              </w:rPr>
              <w:t>検査</w:t>
            </w:r>
            <w:r>
              <w:rPr>
                <w:rFonts w:hint="eastAsia"/>
                <w:b/>
                <w:sz w:val="22"/>
              </w:rPr>
              <w:t xml:space="preserve">　　　　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E31933">
              <w:rPr>
                <w:rFonts w:hint="eastAsia"/>
                <w:b/>
                <w:sz w:val="22"/>
              </w:rPr>
              <w:t>□</w:t>
            </w:r>
            <w:r w:rsidR="00E31933">
              <w:rPr>
                <w:rFonts w:hint="eastAsia"/>
                <w:b/>
                <w:sz w:val="22"/>
              </w:rPr>
              <w:t>RI</w:t>
            </w:r>
            <w:r w:rsidR="00E31933">
              <w:rPr>
                <w:rFonts w:hint="eastAsia"/>
                <w:b/>
                <w:sz w:val="22"/>
              </w:rPr>
              <w:t>検査</w:t>
            </w:r>
          </w:p>
        </w:tc>
      </w:tr>
      <w:tr w:rsidR="00D42F82" w:rsidTr="007438C1">
        <w:tc>
          <w:tcPr>
            <w:tcW w:w="11052" w:type="dxa"/>
          </w:tcPr>
          <w:p w:rsidR="00D42F82" w:rsidRDefault="00D42F82" w:rsidP="00D42F8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紹介目的</w:t>
            </w:r>
          </w:p>
          <w:p w:rsidR="00D42F82" w:rsidRDefault="00D42F82" w:rsidP="00D42F8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傷病名</w:t>
            </w:r>
            <w:r w:rsidR="00E90081">
              <w:rPr>
                <w:rFonts w:hint="eastAsia"/>
                <w:b/>
                <w:sz w:val="22"/>
              </w:rPr>
              <w:t>等</w:t>
            </w:r>
          </w:p>
        </w:tc>
      </w:tr>
      <w:tr w:rsidR="00E31933" w:rsidTr="00E31933">
        <w:trPr>
          <w:trHeight w:val="10218"/>
        </w:trPr>
        <w:tc>
          <w:tcPr>
            <w:tcW w:w="11052" w:type="dxa"/>
          </w:tcPr>
          <w:p w:rsidR="00E31933" w:rsidRPr="00E90081" w:rsidRDefault="00E31933" w:rsidP="00D42F8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E90081">
              <w:rPr>
                <w:rFonts w:hint="eastAsia"/>
                <w:b/>
                <w:sz w:val="22"/>
              </w:rPr>
              <w:t>既往歴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・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家族歴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・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症状経過　・　検査結果　・　治療経過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・　処方　・　備考</w:t>
            </w:r>
          </w:p>
          <w:p w:rsidR="00E31933" w:rsidRPr="00E31933" w:rsidRDefault="00E31933" w:rsidP="00D42F82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1933">
              <w:rPr>
                <w:rFonts w:asciiTheme="minorEastAsia" w:hAnsi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E17821" wp14:editId="1FCA905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22225</wp:posOffset>
                      </wp:positionV>
                      <wp:extent cx="6829425" cy="9407"/>
                      <wp:effectExtent l="0" t="0" r="28575" b="2921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9425" cy="940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C7464" id="直線コネクタ 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.75pt" to="538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E31933">
              <w:rPr>
                <w:rFonts w:asciiTheme="minorEastAsia" w:hAnsiTheme="minorEastAsia" w:cs="FutoGoB101Pro-Bold" w:hint="eastAsia"/>
                <w:b/>
                <w:bCs/>
                <w:kern w:val="0"/>
                <w:sz w:val="23"/>
                <w:szCs w:val="23"/>
              </w:rPr>
              <w:t>注：検査目的等については必ずご記入下さい。</w:t>
            </w:r>
          </w:p>
          <w:p w:rsidR="00E31933" w:rsidRPr="00D24BC5" w:rsidRDefault="00E31933" w:rsidP="00D42F82">
            <w:pPr>
              <w:jc w:val="left"/>
              <w:rPr>
                <w:b/>
                <w:sz w:val="24"/>
                <w:szCs w:val="24"/>
              </w:rPr>
            </w:pPr>
          </w:p>
          <w:p w:rsidR="00E31933" w:rsidRPr="00D24BC5" w:rsidRDefault="00E31933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E763F50" wp14:editId="1967D6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245745</wp:posOffset>
                      </wp:positionV>
                      <wp:extent cx="6819900" cy="0"/>
                      <wp:effectExtent l="0" t="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90A888" id="直線コネクタ 13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9.35pt" to="536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1000F2" wp14:editId="3601054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681990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400606" id="直線コネクタ 5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pt" to="537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Pr="00D24BC5" w:rsidRDefault="00E31933" w:rsidP="00D42F82">
            <w:pPr>
              <w:jc w:val="left"/>
              <w:rPr>
                <w:b/>
                <w:sz w:val="24"/>
                <w:szCs w:val="24"/>
              </w:rPr>
            </w:pPr>
          </w:p>
          <w:p w:rsidR="00E31933" w:rsidRPr="00D24BC5" w:rsidRDefault="00E31933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0A2611" wp14:editId="6363269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6810375" cy="0"/>
                      <wp:effectExtent l="0" t="0" r="952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0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99FD52" id="直線コネクタ 7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pt" to="536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Pr="00D24BC5" w:rsidRDefault="00E31933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CCC646" wp14:editId="63DF4D9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31750</wp:posOffset>
                      </wp:positionV>
                      <wp:extent cx="680085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4C8A6F" id="直線コネクタ 8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.5pt" to="536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Pr="00D24BC5" w:rsidRDefault="00E31933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B04B89" wp14:editId="6E4E8AA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22225</wp:posOffset>
                      </wp:positionV>
                      <wp:extent cx="680085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97EA91" id="直線コネクタ 9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.75pt" to="536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Pr="00D24BC5" w:rsidRDefault="00E31933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62F20B" wp14:editId="3CEC619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231775</wp:posOffset>
                      </wp:positionV>
                      <wp:extent cx="68389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307CFD" id="直線コネクタ 2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8.25pt" to="537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2A183C" wp14:editId="27F0A17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680085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247CB0" id="直線コネクタ 10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pt" to="535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Default="00E31933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6F531B" wp14:editId="2AD41CD5">
                      <wp:simplePos x="0" y="0"/>
                      <wp:positionH relativeFrom="column">
                        <wp:posOffset>11431</wp:posOffset>
                      </wp:positionH>
                      <wp:positionV relativeFrom="paragraph">
                        <wp:posOffset>231775</wp:posOffset>
                      </wp:positionV>
                      <wp:extent cx="68008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91B0FF" id="直線コネクタ 1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8.25pt" to="536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Default="00E31933" w:rsidP="00D42F82">
            <w:pPr>
              <w:jc w:val="left"/>
              <w:rPr>
                <w:b/>
                <w:sz w:val="24"/>
                <w:szCs w:val="24"/>
              </w:rPr>
            </w:pPr>
          </w:p>
          <w:p w:rsidR="00E31933" w:rsidRPr="00D24BC5" w:rsidRDefault="00E31933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68D6A4" wp14:editId="77FF23EC">
                      <wp:simplePos x="0" y="0"/>
                      <wp:positionH relativeFrom="column">
                        <wp:posOffset>11429</wp:posOffset>
                      </wp:positionH>
                      <wp:positionV relativeFrom="paragraph">
                        <wp:posOffset>12700</wp:posOffset>
                      </wp:positionV>
                      <wp:extent cx="6848475" cy="0"/>
                      <wp:effectExtent l="0" t="0" r="952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29CEB6" id="直線コネクタ 12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pt" to="540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12067B" wp14:editId="588F45F8">
                      <wp:simplePos x="0" y="0"/>
                      <wp:positionH relativeFrom="column">
                        <wp:posOffset>-1693</wp:posOffset>
                      </wp:positionH>
                      <wp:positionV relativeFrom="paragraph">
                        <wp:posOffset>8467</wp:posOffset>
                      </wp:positionV>
                      <wp:extent cx="6043930" cy="0"/>
                      <wp:effectExtent l="0" t="0" r="1397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39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4665A3" id="直線コネクタ 11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65pt" to="475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7C1829" wp14:editId="32B780F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236855</wp:posOffset>
                      </wp:positionV>
                      <wp:extent cx="5935980" cy="0"/>
                      <wp:effectExtent l="0" t="0" r="762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B5F3F4" id="直線コネクタ 15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8.65pt" to="468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79"/>
            </w:tblGrid>
            <w:tr w:rsidR="00E31933" w:rsidTr="00E31933">
              <w:tc>
                <w:tcPr>
                  <w:tcW w:w="1077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E31933" w:rsidRDefault="00E31933" w:rsidP="007438C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MRI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検査依頼にて下記の項目にご記入ください。</w:t>
                  </w:r>
                </w:p>
              </w:tc>
            </w:tr>
            <w:tr w:rsidR="00E31933" w:rsidTr="00E31933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7438C1" w:rsidRDefault="00E31933" w:rsidP="00D42F82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検査部位　　　　　　　　　　</w:t>
                  </w:r>
                  <w:r w:rsidRPr="007438C1">
                    <w:rPr>
                      <w:rFonts w:hint="eastAsia"/>
                      <w:b/>
                      <w:sz w:val="24"/>
                      <w:szCs w:val="24"/>
                    </w:rPr>
                    <w:t>□単純　　　□造影</w:t>
                  </w:r>
                </w:p>
              </w:tc>
            </w:tr>
            <w:tr w:rsidR="00E31933" w:rsidTr="00E31933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A87404" w:rsidRDefault="00E31933" w:rsidP="00D42F82">
                  <w:pPr>
                    <w:jc w:val="left"/>
                    <w:rPr>
                      <w:sz w:val="24"/>
                      <w:szCs w:val="24"/>
                    </w:rPr>
                  </w:pPr>
                  <w:r w:rsidRPr="00A87404">
                    <w:rPr>
                      <w:rFonts w:hint="eastAsia"/>
                      <w:sz w:val="24"/>
                      <w:szCs w:val="24"/>
                    </w:rPr>
                    <w:t>頭部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  <w:r w:rsidRPr="00A87404">
                    <w:rPr>
                      <w:sz w:val="24"/>
                      <w:szCs w:val="24"/>
                    </w:rPr>
                    <w:t xml:space="preserve">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胸部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  <w:r w:rsidRPr="00A87404">
                    <w:rPr>
                      <w:sz w:val="24"/>
                      <w:szCs w:val="24"/>
                    </w:rPr>
                    <w:t xml:space="preserve">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腹部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 xml:space="preserve">)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骨盤</w:t>
                  </w:r>
                  <w:r w:rsidRPr="00A87404">
                    <w:rPr>
                      <w:rFonts w:ascii="Segoe UI Symbol" w:hAnsi="Segoe UI Symbol" w:cs="Segoe UI Symbol" w:hint="eastAsia"/>
                      <w:sz w:val="24"/>
                      <w:szCs w:val="24"/>
                    </w:rPr>
                    <w:t>腔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脊髄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頸椎・胸椎・腰椎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</w:tr>
            <w:tr w:rsidR="00E31933" w:rsidTr="00E31933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A87404" w:rsidRDefault="00E31933" w:rsidP="00D42F82">
                  <w:pPr>
                    <w:jc w:val="left"/>
                    <w:rPr>
                      <w:sz w:val="24"/>
                      <w:szCs w:val="24"/>
                    </w:rPr>
                  </w:pPr>
                  <w:r w:rsidRPr="00A87404">
                    <w:rPr>
                      <w:rFonts w:hint="eastAsia"/>
                      <w:sz w:val="24"/>
                      <w:szCs w:val="24"/>
                    </w:rPr>
                    <w:t>四肢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  <w:r w:rsidRPr="00A87404">
                    <w:rPr>
                      <w:sz w:val="24"/>
                      <w:szCs w:val="24"/>
                    </w:rPr>
                    <w:t xml:space="preserve">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その他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  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</w:tr>
            <w:tr w:rsidR="00E31933" w:rsidTr="00E31933">
              <w:tc>
                <w:tcPr>
                  <w:tcW w:w="10779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1933" w:rsidRDefault="00E31933" w:rsidP="00D42F82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BUN</w:t>
                  </w:r>
                  <w:r>
                    <w:rPr>
                      <w:b/>
                      <w:sz w:val="24"/>
                      <w:szCs w:val="24"/>
                    </w:rPr>
                    <w:t xml:space="preserve">(        ) </w:t>
                  </w:r>
                  <w:proofErr w:type="spellStart"/>
                  <w:r>
                    <w:rPr>
                      <w:rFonts w:hint="eastAsia"/>
                      <w:b/>
                      <w:sz w:val="24"/>
                      <w:szCs w:val="24"/>
                    </w:rPr>
                    <w:t>Cre</w:t>
                  </w:r>
                  <w:proofErr w:type="spellEnd"/>
                  <w:r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　　　　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体重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)kg</w:t>
                  </w:r>
                  <w:r>
                    <w:rPr>
                      <w:b/>
                      <w:sz w:val="24"/>
                      <w:szCs w:val="24"/>
                    </w:rPr>
                    <w:t xml:space="preserve">   CDR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□要　　　□不要</w:t>
                  </w:r>
                </w:p>
              </w:tc>
            </w:tr>
          </w:tbl>
          <w:p w:rsidR="00E31933" w:rsidRPr="00A87404" w:rsidRDefault="00E31933" w:rsidP="00D42F82">
            <w:pPr>
              <w:jc w:val="left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79"/>
            </w:tblGrid>
            <w:tr w:rsidR="00E31933" w:rsidTr="00E31933">
              <w:tc>
                <w:tcPr>
                  <w:tcW w:w="1077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E31933" w:rsidRDefault="00E31933" w:rsidP="00A874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CT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検査依頼にて下記の項目にご記入ください。</w:t>
                  </w:r>
                </w:p>
              </w:tc>
            </w:tr>
            <w:tr w:rsidR="00E31933" w:rsidRPr="007438C1" w:rsidTr="00E31933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7438C1" w:rsidRDefault="00E31933" w:rsidP="00A87404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検査部位　　　　　　　　　　</w:t>
                  </w:r>
                  <w:r w:rsidRPr="007438C1">
                    <w:rPr>
                      <w:rFonts w:hint="eastAsia"/>
                      <w:b/>
                      <w:sz w:val="24"/>
                      <w:szCs w:val="24"/>
                    </w:rPr>
                    <w:t>□単純　　　□造影</w:t>
                  </w:r>
                </w:p>
              </w:tc>
            </w:tr>
            <w:tr w:rsidR="00E31933" w:rsidTr="00E31933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A87404" w:rsidRDefault="00E31933" w:rsidP="00A87404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頭部　頸部　胸部　　上腹部</w:t>
                  </w:r>
                  <w:r>
                    <w:rPr>
                      <w:rFonts w:hint="eastAsia"/>
                      <w:sz w:val="24"/>
                      <w:szCs w:val="24"/>
                    </w:rPr>
                    <w:t>(</w:t>
                  </w:r>
                  <w:r>
                    <w:rPr>
                      <w:rFonts w:hint="eastAsia"/>
                      <w:sz w:val="24"/>
                      <w:szCs w:val="24"/>
                    </w:rPr>
                    <w:t>肝、胆、膵、脾、腎</w:t>
                  </w:r>
                  <w:r>
                    <w:rPr>
                      <w:rFonts w:hint="eastAsia"/>
                      <w:sz w:val="24"/>
                      <w:szCs w:val="24"/>
                    </w:rPr>
                    <w:t>)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骨盤部　その他</w:t>
                  </w:r>
                  <w:r>
                    <w:rPr>
                      <w:rFonts w:hint="eastAsia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</w:tr>
            <w:tr w:rsidR="00E31933" w:rsidRPr="007438C1" w:rsidTr="00E31933">
              <w:tc>
                <w:tcPr>
                  <w:tcW w:w="10779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1933" w:rsidRPr="00A87404" w:rsidRDefault="00E31933" w:rsidP="00A8740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BUN(         )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Cre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(       )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体重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sz w:val="24"/>
                      <w:szCs w:val="24"/>
                    </w:rPr>
                    <w:t xml:space="preserve">kg   CDR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□要　　　□不要</w:t>
                  </w:r>
                </w:p>
              </w:tc>
            </w:tr>
          </w:tbl>
          <w:p w:rsidR="00E31933" w:rsidRPr="00D24BC5" w:rsidRDefault="00E31933" w:rsidP="00D42F82">
            <w:pPr>
              <w:jc w:val="left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79"/>
            </w:tblGrid>
            <w:tr w:rsidR="00E31933" w:rsidTr="00E31933">
              <w:tc>
                <w:tcPr>
                  <w:tcW w:w="1077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E31933" w:rsidRDefault="00C07DCC" w:rsidP="00A874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RI</w:t>
                  </w:r>
                  <w:r w:rsidR="00E31933">
                    <w:rPr>
                      <w:rFonts w:hint="eastAsia"/>
                      <w:b/>
                      <w:sz w:val="24"/>
                      <w:szCs w:val="24"/>
                    </w:rPr>
                    <w:t>検査依頼にて下記の項目にご記入ください。</w:t>
                  </w:r>
                </w:p>
              </w:tc>
            </w:tr>
            <w:tr w:rsidR="00E31933" w:rsidRPr="007438C1" w:rsidTr="00E31933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7438C1" w:rsidRDefault="00E31933" w:rsidP="00A87404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検査部位　　　　　　　　　　</w:t>
                  </w:r>
                  <w:r w:rsidRPr="007438C1">
                    <w:rPr>
                      <w:rFonts w:hint="eastAsia"/>
                      <w:b/>
                      <w:sz w:val="24"/>
                      <w:szCs w:val="24"/>
                    </w:rPr>
                    <w:t>□単純　　　□造影</w:t>
                  </w:r>
                </w:p>
              </w:tc>
            </w:tr>
            <w:tr w:rsidR="00E31933" w:rsidRPr="00A87404" w:rsidTr="00E31933">
              <w:tc>
                <w:tcPr>
                  <w:tcW w:w="10779" w:type="dxa"/>
                  <w:tcBorders>
                    <w:left w:val="single" w:sz="18" w:space="0" w:color="auto"/>
                    <w:bottom w:val="single" w:sz="18" w:space="0" w:color="000000"/>
                    <w:right w:val="single" w:sz="18" w:space="0" w:color="auto"/>
                  </w:tcBorders>
                </w:tcPr>
                <w:p w:rsidR="00E31933" w:rsidRPr="00A87404" w:rsidRDefault="00E31933" w:rsidP="00A87404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脳　甲状腺　心筋　肺　腎　レノグラム　骨　</w:t>
                  </w:r>
                  <w:r>
                    <w:rPr>
                      <w:rFonts w:hint="eastAsia"/>
                      <w:sz w:val="24"/>
                      <w:szCs w:val="24"/>
                    </w:rPr>
                    <w:t>67Ga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その他</w:t>
                  </w:r>
                  <w:r>
                    <w:rPr>
                      <w:rFonts w:hint="eastAsia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E31933" w:rsidRPr="00E31933" w:rsidRDefault="00E31933" w:rsidP="00E900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31933">
              <w:rPr>
                <w:rFonts w:asciiTheme="minorEastAsia" w:hAnsiTheme="minorEastAsia" w:cs="RyuminPro-Light" w:hint="eastAsia"/>
                <w:kern w:val="0"/>
                <w:szCs w:val="21"/>
              </w:rPr>
              <w:t>※検査結果等がございましたら添付してください。</w:t>
            </w:r>
          </w:p>
        </w:tc>
      </w:tr>
    </w:tbl>
    <w:p w:rsidR="00E31933" w:rsidRDefault="00E31933" w:rsidP="00E31933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E05CEB">
        <w:rPr>
          <w:rFonts w:hint="eastAsia"/>
          <w:szCs w:val="21"/>
        </w:rPr>
        <w:t>20</w:t>
      </w:r>
      <w:r>
        <w:rPr>
          <w:rFonts w:hint="eastAsia"/>
          <w:szCs w:val="21"/>
        </w:rPr>
        <w:t>.</w:t>
      </w:r>
      <w:r w:rsidR="00E05CEB">
        <w:rPr>
          <w:rFonts w:hint="eastAsia"/>
          <w:szCs w:val="21"/>
        </w:rPr>
        <w:t>12</w:t>
      </w:r>
      <w:r>
        <w:rPr>
          <w:rFonts w:hint="eastAsia"/>
          <w:szCs w:val="21"/>
        </w:rPr>
        <w:t>.</w:t>
      </w:r>
      <w:r w:rsidR="00E05CEB">
        <w:rPr>
          <w:rFonts w:hint="eastAsia"/>
          <w:szCs w:val="21"/>
        </w:rPr>
        <w:t>28</w:t>
      </w:r>
    </w:p>
    <w:p w:rsidR="00E31933" w:rsidRPr="00E31933" w:rsidRDefault="00E31933" w:rsidP="00E31933">
      <w:pPr>
        <w:jc w:val="right"/>
        <w:rPr>
          <w:rFonts w:asciiTheme="minorEastAsia" w:hAnsiTheme="minorEastAsia"/>
          <w:sz w:val="44"/>
          <w:szCs w:val="44"/>
        </w:rPr>
      </w:pPr>
      <w:r>
        <w:rPr>
          <w:szCs w:val="21"/>
        </w:rPr>
        <w:br w:type="page"/>
      </w:r>
      <w:r>
        <w:rPr>
          <w:rFonts w:hint="eastAsia"/>
          <w:b/>
          <w:sz w:val="40"/>
          <w:szCs w:val="40"/>
        </w:rPr>
        <w:lastRenderedPageBreak/>
        <w:t xml:space="preserve">   </w:t>
      </w:r>
      <w:r w:rsidRPr="00D24BC5">
        <w:rPr>
          <w:rFonts w:hint="eastAsia"/>
          <w:b/>
          <w:sz w:val="40"/>
          <w:szCs w:val="40"/>
        </w:rPr>
        <w:t>診療情報提供書</w:t>
      </w:r>
      <w:r>
        <w:rPr>
          <w:rFonts w:hint="eastAsia"/>
          <w:b/>
          <w:sz w:val="40"/>
          <w:szCs w:val="40"/>
        </w:rPr>
        <w:t xml:space="preserve">　　　　</w:t>
      </w:r>
      <w:r>
        <w:rPr>
          <w:rFonts w:hint="eastAsia"/>
          <w:b/>
          <w:sz w:val="40"/>
          <w:szCs w:val="40"/>
        </w:rPr>
        <w:t xml:space="preserve">      </w:t>
      </w:r>
      <w:r>
        <w:rPr>
          <w:rFonts w:hint="eastAsia"/>
          <w:b/>
          <w:sz w:val="40"/>
          <w:szCs w:val="40"/>
        </w:rPr>
        <w:t xml:space="preserve">　</w:t>
      </w:r>
      <w:r>
        <w:rPr>
          <w:rFonts w:asciiTheme="minorEastAsia" w:hAnsiTheme="minorEastAsia" w:cs="FutoGoB101Pro-Bold" w:hint="eastAsia"/>
          <w:b/>
          <w:bCs/>
          <w:kern w:val="0"/>
          <w:sz w:val="23"/>
          <w:szCs w:val="23"/>
        </w:rPr>
        <w:t>医療機関控</w:t>
      </w:r>
    </w:p>
    <w:p w:rsidR="00E31933" w:rsidRPr="00D42F82" w:rsidRDefault="00E31933" w:rsidP="00E31933">
      <w:pPr>
        <w:jc w:val="left"/>
        <w:rPr>
          <w:b/>
          <w:sz w:val="22"/>
        </w:rPr>
      </w:pPr>
      <w:r w:rsidRPr="00D42F82">
        <w:rPr>
          <w:rFonts w:hint="eastAsia"/>
          <w:b/>
          <w:sz w:val="22"/>
        </w:rPr>
        <w:t>福岡市早良区祖原</w:t>
      </w:r>
      <w:r w:rsidRPr="00D42F82">
        <w:rPr>
          <w:rFonts w:hint="eastAsia"/>
          <w:b/>
          <w:sz w:val="22"/>
        </w:rPr>
        <w:t>15</w:t>
      </w:r>
      <w:r w:rsidRPr="00D42F82">
        <w:rPr>
          <w:rFonts w:hint="eastAsia"/>
          <w:b/>
          <w:sz w:val="22"/>
        </w:rPr>
        <w:t>番</w:t>
      </w:r>
      <w:r w:rsidRPr="00D42F82">
        <w:rPr>
          <w:rFonts w:hint="eastAsia"/>
          <w:b/>
          <w:sz w:val="22"/>
        </w:rPr>
        <w:t>7</w:t>
      </w:r>
      <w:r w:rsidRPr="00D42F82">
        <w:rPr>
          <w:rFonts w:hint="eastAsia"/>
          <w:b/>
          <w:sz w:val="22"/>
        </w:rPr>
        <w:t>号</w:t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rFonts w:hint="eastAsia"/>
          <w:b/>
          <w:sz w:val="22"/>
        </w:rPr>
        <w:t xml:space="preserve">　　　</w:t>
      </w:r>
      <w:r w:rsidRPr="00D42F82">
        <w:rPr>
          <w:b/>
          <w:sz w:val="22"/>
        </w:rPr>
        <w:tab/>
      </w:r>
      <w:r w:rsidR="008F702B">
        <w:rPr>
          <w:rFonts w:hint="eastAsia"/>
          <w:b/>
          <w:sz w:val="22"/>
        </w:rPr>
        <w:t xml:space="preserve">　　</w:t>
      </w:r>
      <w:r w:rsidRPr="00D42F82">
        <w:rPr>
          <w:rFonts w:hint="eastAsia"/>
          <w:b/>
          <w:sz w:val="22"/>
        </w:rPr>
        <w:t xml:space="preserve">　　年　　　月　　　日</w:t>
      </w:r>
    </w:p>
    <w:p w:rsidR="00E31933" w:rsidRDefault="00E31933" w:rsidP="00E31933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福岡大学西新病院</w:t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rFonts w:hint="eastAsia"/>
          <w:b/>
          <w:sz w:val="22"/>
        </w:rPr>
        <w:t>依頼医療機関</w:t>
      </w:r>
    </w:p>
    <w:p w:rsidR="00E31933" w:rsidRDefault="00E31933" w:rsidP="00E31933">
      <w:pPr>
        <w:jc w:val="left"/>
        <w:rPr>
          <w:b/>
          <w:sz w:val="22"/>
        </w:rPr>
      </w:pPr>
    </w:p>
    <w:p w:rsidR="00E31933" w:rsidRDefault="00E31933" w:rsidP="00E31933">
      <w:pPr>
        <w:jc w:val="left"/>
        <w:rPr>
          <w:b/>
          <w:sz w:val="22"/>
        </w:rPr>
      </w:pPr>
      <w:r w:rsidRPr="00D42F82">
        <w:rPr>
          <w:rFonts w:hint="eastAsia"/>
          <w:b/>
          <w:sz w:val="22"/>
          <w:u w:val="single"/>
        </w:rPr>
        <w:t xml:space="preserve">                </w:t>
      </w:r>
      <w:r w:rsidRPr="00AC2864">
        <w:rPr>
          <w:rFonts w:hint="eastAsia"/>
          <w:b/>
          <w:sz w:val="22"/>
          <w:u w:val="single"/>
        </w:rPr>
        <w:t xml:space="preserve">   </w:t>
      </w:r>
      <w:r w:rsidRPr="00AC2864"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t xml:space="preserve">  </w:t>
      </w:r>
      <w:r w:rsidRPr="00AC2864">
        <w:rPr>
          <w:b/>
          <w:sz w:val="22"/>
          <w:u w:val="single"/>
        </w:rPr>
        <w:t xml:space="preserve">  </w:t>
      </w:r>
      <w:r w:rsidRPr="00AC2864">
        <w:rPr>
          <w:rFonts w:hint="eastAsia"/>
          <w:b/>
          <w:sz w:val="22"/>
          <w:u w:val="single"/>
        </w:rPr>
        <w:t>先生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rFonts w:hint="eastAsia"/>
          <w:b/>
          <w:sz w:val="22"/>
        </w:rPr>
        <w:t>医師氏名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rFonts w:hint="eastAsia"/>
          <w:b/>
          <w:sz w:val="22"/>
        </w:rPr>
        <w:t>印</w:t>
      </w:r>
    </w:p>
    <w:p w:rsidR="00E31933" w:rsidRDefault="00E31933" w:rsidP="00E31933">
      <w:pPr>
        <w:jc w:val="left"/>
        <w:rPr>
          <w:b/>
          <w:sz w:val="22"/>
        </w:rPr>
      </w:pPr>
    </w:p>
    <w:p w:rsidR="00E31933" w:rsidRDefault="00E31933" w:rsidP="00E31933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患者様をご紹介します。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rFonts w:hint="eastAsia"/>
          <w:b/>
          <w:sz w:val="22"/>
        </w:rPr>
        <w:t>TEL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  <w:r>
        <w:rPr>
          <w:rFonts w:hint="eastAsia"/>
          <w:b/>
          <w:sz w:val="22"/>
        </w:rPr>
        <w:t>FAX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E31933" w:rsidTr="0024020A">
        <w:tc>
          <w:tcPr>
            <w:tcW w:w="11052" w:type="dxa"/>
          </w:tcPr>
          <w:p w:rsidR="00E31933" w:rsidRDefault="00E31933" w:rsidP="0024020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患者氏名　　　　　　　　　　　　　　様　　　　　　　　　　　　　性別　　男・女</w:t>
            </w:r>
          </w:p>
          <w:p w:rsidR="00E31933" w:rsidRDefault="00E31933" w:rsidP="0024020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生年月日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明・大・昭・平・令　　　　年　　月　　日</w:t>
            </w:r>
            <w:r>
              <w:rPr>
                <w:rFonts w:hint="eastAsia"/>
                <w:b/>
                <w:sz w:val="22"/>
              </w:rPr>
              <w:t>(</w:t>
            </w:r>
            <w:r>
              <w:rPr>
                <w:b/>
                <w:sz w:val="22"/>
              </w:rPr>
              <w:t xml:space="preserve">       </w:t>
            </w:r>
            <w:r>
              <w:rPr>
                <w:rFonts w:hint="eastAsia"/>
                <w:b/>
                <w:sz w:val="22"/>
              </w:rPr>
              <w:t>才</w:t>
            </w:r>
            <w:r>
              <w:rPr>
                <w:rFonts w:hint="eastAsia"/>
                <w:b/>
                <w:sz w:val="22"/>
              </w:rPr>
              <w:t>)</w:t>
            </w:r>
            <w:r>
              <w:rPr>
                <w:rFonts w:hint="eastAsia"/>
                <w:b/>
                <w:sz w:val="22"/>
              </w:rPr>
              <w:t xml:space="preserve">　　　　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職業</w:t>
            </w:r>
          </w:p>
          <w:p w:rsidR="00E31933" w:rsidRPr="00D42F82" w:rsidRDefault="00E31933" w:rsidP="0024020A">
            <w:pPr>
              <w:jc w:val="left"/>
              <w:rPr>
                <w:b/>
                <w:sz w:val="20"/>
                <w:szCs w:val="20"/>
              </w:rPr>
            </w:pPr>
            <w:r w:rsidRPr="00D42F82">
              <w:rPr>
                <w:rFonts w:hint="eastAsia"/>
                <w:b/>
                <w:sz w:val="20"/>
                <w:szCs w:val="20"/>
              </w:rPr>
              <w:t>※</w:t>
            </w:r>
            <w:r>
              <w:rPr>
                <w:rFonts w:hint="eastAsia"/>
                <w:b/>
                <w:sz w:val="20"/>
                <w:szCs w:val="20"/>
              </w:rPr>
              <w:t>患者住所　　　　　　　　　　　　　　　　　　　　　　　　　　※電話番号</w:t>
            </w:r>
          </w:p>
        </w:tc>
      </w:tr>
      <w:tr w:rsidR="00E31933" w:rsidTr="0024020A">
        <w:tc>
          <w:tcPr>
            <w:tcW w:w="11052" w:type="dxa"/>
          </w:tcPr>
          <w:p w:rsidR="00E31933" w:rsidRDefault="00E31933" w:rsidP="0024020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依頼項目　　　</w:t>
            </w:r>
            <w:r w:rsidR="008D3A4F">
              <w:rPr>
                <w:rFonts w:hint="eastAsia"/>
                <w:b/>
                <w:sz w:val="22"/>
              </w:rPr>
              <w:t>□</w:t>
            </w:r>
            <w:r w:rsidR="008D3A4F">
              <w:rPr>
                <w:rFonts w:hint="eastAsia"/>
                <w:b/>
                <w:sz w:val="22"/>
              </w:rPr>
              <w:t xml:space="preserve"> MRI</w:t>
            </w:r>
            <w:r w:rsidR="008D3A4F">
              <w:rPr>
                <w:rFonts w:hint="eastAsia"/>
                <w:b/>
                <w:sz w:val="22"/>
              </w:rPr>
              <w:t>検査　　　　　　□</w:t>
            </w:r>
            <w:r w:rsidR="008D3A4F">
              <w:rPr>
                <w:rFonts w:hint="eastAsia"/>
                <w:b/>
                <w:sz w:val="22"/>
              </w:rPr>
              <w:t xml:space="preserve"> CT</w:t>
            </w:r>
            <w:r w:rsidR="008D3A4F">
              <w:rPr>
                <w:rFonts w:hint="eastAsia"/>
                <w:b/>
                <w:sz w:val="22"/>
              </w:rPr>
              <w:t xml:space="preserve">検査　　　　　</w:t>
            </w:r>
            <w:r w:rsidR="008D3A4F">
              <w:rPr>
                <w:rFonts w:hint="eastAsia"/>
                <w:b/>
                <w:sz w:val="22"/>
              </w:rPr>
              <w:t xml:space="preserve"> </w:t>
            </w:r>
            <w:r w:rsidR="008D3A4F">
              <w:rPr>
                <w:rFonts w:hint="eastAsia"/>
                <w:b/>
                <w:sz w:val="22"/>
              </w:rPr>
              <w:t>□</w:t>
            </w:r>
            <w:r w:rsidR="008D3A4F">
              <w:rPr>
                <w:rFonts w:hint="eastAsia"/>
                <w:b/>
                <w:sz w:val="22"/>
              </w:rPr>
              <w:t>RI</w:t>
            </w:r>
            <w:r w:rsidR="008D3A4F">
              <w:rPr>
                <w:rFonts w:hint="eastAsia"/>
                <w:b/>
                <w:sz w:val="22"/>
              </w:rPr>
              <w:t>検査</w:t>
            </w:r>
          </w:p>
        </w:tc>
      </w:tr>
      <w:tr w:rsidR="00E31933" w:rsidTr="0024020A">
        <w:tc>
          <w:tcPr>
            <w:tcW w:w="11052" w:type="dxa"/>
          </w:tcPr>
          <w:p w:rsidR="00E31933" w:rsidRDefault="00E31933" w:rsidP="0024020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紹介目的</w:t>
            </w:r>
          </w:p>
          <w:p w:rsidR="00E31933" w:rsidRDefault="00E31933" w:rsidP="0024020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傷病名等</w:t>
            </w:r>
          </w:p>
        </w:tc>
      </w:tr>
      <w:tr w:rsidR="00E31933" w:rsidTr="0024020A">
        <w:trPr>
          <w:trHeight w:val="10218"/>
        </w:trPr>
        <w:tc>
          <w:tcPr>
            <w:tcW w:w="11052" w:type="dxa"/>
          </w:tcPr>
          <w:p w:rsidR="00E31933" w:rsidRPr="00E90081" w:rsidRDefault="00E31933" w:rsidP="0024020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E90081">
              <w:rPr>
                <w:rFonts w:hint="eastAsia"/>
                <w:b/>
                <w:sz w:val="22"/>
              </w:rPr>
              <w:t>既往歴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・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家族歴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・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症状経過　・　検査結果　・　治療経過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・　処方　・　備考</w:t>
            </w:r>
          </w:p>
          <w:p w:rsidR="00E31933" w:rsidRPr="00E31933" w:rsidRDefault="00E31933" w:rsidP="002402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1933">
              <w:rPr>
                <w:rFonts w:asciiTheme="minorEastAsia" w:hAnsi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6303FF" wp14:editId="2A9CFDA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22225</wp:posOffset>
                      </wp:positionV>
                      <wp:extent cx="6829425" cy="9407"/>
                      <wp:effectExtent l="0" t="0" r="28575" b="2921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9425" cy="940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0752D" id="直線コネクタ 14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.75pt" to="538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E31933">
              <w:rPr>
                <w:rFonts w:asciiTheme="minorEastAsia" w:hAnsiTheme="minorEastAsia" w:cs="FutoGoB101Pro-Bold" w:hint="eastAsia"/>
                <w:b/>
                <w:bCs/>
                <w:kern w:val="0"/>
                <w:sz w:val="23"/>
                <w:szCs w:val="23"/>
              </w:rPr>
              <w:t>注：検査目的等については必ずご記入下さい。</w:t>
            </w:r>
          </w:p>
          <w:p w:rsidR="00E31933" w:rsidRPr="00D24BC5" w:rsidRDefault="00E31933" w:rsidP="0024020A">
            <w:pPr>
              <w:jc w:val="left"/>
              <w:rPr>
                <w:b/>
                <w:sz w:val="24"/>
                <w:szCs w:val="24"/>
              </w:rPr>
            </w:pPr>
          </w:p>
          <w:p w:rsidR="00E31933" w:rsidRPr="00D24BC5" w:rsidRDefault="00E31933" w:rsidP="0024020A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3BC4D27" wp14:editId="49E8CEA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245745</wp:posOffset>
                      </wp:positionV>
                      <wp:extent cx="6819900" cy="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91BAE5" id="直線コネクタ 16" o:spid="_x0000_s1026" style="position:absolute;left:0;text-align:lef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9.35pt" to="536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4D7FD8" wp14:editId="4F2E2F6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6819900" cy="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5D3CE1" id="直線コネクタ 17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pt" to="537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Pr="00D24BC5" w:rsidRDefault="00E31933" w:rsidP="0024020A">
            <w:pPr>
              <w:jc w:val="left"/>
              <w:rPr>
                <w:b/>
                <w:sz w:val="24"/>
                <w:szCs w:val="24"/>
              </w:rPr>
            </w:pPr>
          </w:p>
          <w:p w:rsidR="00E31933" w:rsidRPr="00D24BC5" w:rsidRDefault="00E31933" w:rsidP="0024020A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DD4329" wp14:editId="786643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6810375" cy="0"/>
                      <wp:effectExtent l="0" t="0" r="952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0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C3AF33" id="直線コネクタ 18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pt" to="536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Pr="00D24BC5" w:rsidRDefault="00E31933" w:rsidP="0024020A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4A9D9F" wp14:editId="778DA17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31750</wp:posOffset>
                      </wp:positionV>
                      <wp:extent cx="6800850" cy="0"/>
                      <wp:effectExtent l="0" t="0" r="190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0BB4A2" id="直線コネクタ 19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.5pt" to="536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Pr="00D24BC5" w:rsidRDefault="00E31933" w:rsidP="0024020A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786817" wp14:editId="193DF8A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22225</wp:posOffset>
                      </wp:positionV>
                      <wp:extent cx="6800850" cy="0"/>
                      <wp:effectExtent l="0" t="0" r="190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51639E" id="直線コネクタ 20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.75pt" to="536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Pr="00D24BC5" w:rsidRDefault="00E31933" w:rsidP="0024020A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77C36D" wp14:editId="02911A5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231775</wp:posOffset>
                      </wp:positionV>
                      <wp:extent cx="6838950" cy="0"/>
                      <wp:effectExtent l="0" t="0" r="1905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8F802B" id="直線コネクタ 21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8.25pt" to="537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AD6609" wp14:editId="7E30319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6800850" cy="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328737" id="直線コネクタ 22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pt" to="535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Default="00E31933" w:rsidP="0024020A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EBB29F" wp14:editId="023030F1">
                      <wp:simplePos x="0" y="0"/>
                      <wp:positionH relativeFrom="column">
                        <wp:posOffset>11431</wp:posOffset>
                      </wp:positionH>
                      <wp:positionV relativeFrom="paragraph">
                        <wp:posOffset>231775</wp:posOffset>
                      </wp:positionV>
                      <wp:extent cx="6800850" cy="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7649C1" id="直線コネクタ 23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8.25pt" to="536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Default="00E31933" w:rsidP="0024020A">
            <w:pPr>
              <w:jc w:val="left"/>
              <w:rPr>
                <w:b/>
                <w:sz w:val="24"/>
                <w:szCs w:val="24"/>
              </w:rPr>
            </w:pPr>
          </w:p>
          <w:p w:rsidR="00E31933" w:rsidRPr="00D24BC5" w:rsidRDefault="00E31933" w:rsidP="0024020A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DD2435A" wp14:editId="566E9735">
                      <wp:simplePos x="0" y="0"/>
                      <wp:positionH relativeFrom="column">
                        <wp:posOffset>11429</wp:posOffset>
                      </wp:positionH>
                      <wp:positionV relativeFrom="paragraph">
                        <wp:posOffset>12700</wp:posOffset>
                      </wp:positionV>
                      <wp:extent cx="6848475" cy="0"/>
                      <wp:effectExtent l="0" t="0" r="9525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097875" id="直線コネクタ 24" o:spid="_x0000_s1026" style="position:absolute;left:0;text-align:lef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pt" to="540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ABAFFB" wp14:editId="348B2752">
                      <wp:simplePos x="0" y="0"/>
                      <wp:positionH relativeFrom="column">
                        <wp:posOffset>-1693</wp:posOffset>
                      </wp:positionH>
                      <wp:positionV relativeFrom="paragraph">
                        <wp:posOffset>8467</wp:posOffset>
                      </wp:positionV>
                      <wp:extent cx="6043930" cy="0"/>
                      <wp:effectExtent l="0" t="0" r="13970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39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923C94" id="直線コネクタ 25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65pt" to="475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70476F" wp14:editId="4371549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236855</wp:posOffset>
                      </wp:positionV>
                      <wp:extent cx="5935980" cy="0"/>
                      <wp:effectExtent l="0" t="0" r="7620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061D25" id="直線コネクタ 26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8.65pt" to="468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79"/>
            </w:tblGrid>
            <w:tr w:rsidR="00E31933" w:rsidTr="0024020A">
              <w:tc>
                <w:tcPr>
                  <w:tcW w:w="1077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E31933" w:rsidRDefault="00E31933" w:rsidP="002402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MRI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検査依頼にて下記の項目にご記入ください。</w:t>
                  </w:r>
                </w:p>
              </w:tc>
            </w:tr>
            <w:tr w:rsidR="00E31933" w:rsidTr="0024020A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7438C1" w:rsidRDefault="00E31933" w:rsidP="0024020A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検査部位　　　　　　　　　　</w:t>
                  </w:r>
                  <w:r w:rsidRPr="007438C1">
                    <w:rPr>
                      <w:rFonts w:hint="eastAsia"/>
                      <w:b/>
                      <w:sz w:val="24"/>
                      <w:szCs w:val="24"/>
                    </w:rPr>
                    <w:t>□単純　　　□造影</w:t>
                  </w:r>
                </w:p>
              </w:tc>
            </w:tr>
            <w:tr w:rsidR="00E31933" w:rsidTr="0024020A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A87404" w:rsidRDefault="00E31933" w:rsidP="0024020A">
                  <w:pPr>
                    <w:jc w:val="left"/>
                    <w:rPr>
                      <w:sz w:val="24"/>
                      <w:szCs w:val="24"/>
                    </w:rPr>
                  </w:pPr>
                  <w:r w:rsidRPr="00A87404">
                    <w:rPr>
                      <w:rFonts w:hint="eastAsia"/>
                      <w:sz w:val="24"/>
                      <w:szCs w:val="24"/>
                    </w:rPr>
                    <w:t>頭部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  <w:r w:rsidRPr="00A87404">
                    <w:rPr>
                      <w:sz w:val="24"/>
                      <w:szCs w:val="24"/>
                    </w:rPr>
                    <w:t xml:space="preserve">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胸部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  <w:r w:rsidRPr="00A87404">
                    <w:rPr>
                      <w:sz w:val="24"/>
                      <w:szCs w:val="24"/>
                    </w:rPr>
                    <w:t xml:space="preserve">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腹部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 xml:space="preserve">)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骨盤</w:t>
                  </w:r>
                  <w:r w:rsidRPr="00A87404">
                    <w:rPr>
                      <w:rFonts w:ascii="Segoe UI Symbol" w:hAnsi="Segoe UI Symbol" w:cs="Segoe UI Symbol" w:hint="eastAsia"/>
                      <w:sz w:val="24"/>
                      <w:szCs w:val="24"/>
                    </w:rPr>
                    <w:t>腔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脊髄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頸椎・胸椎・腰椎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</w:tr>
            <w:tr w:rsidR="00E31933" w:rsidTr="0024020A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A87404" w:rsidRDefault="00E31933" w:rsidP="0024020A">
                  <w:pPr>
                    <w:jc w:val="left"/>
                    <w:rPr>
                      <w:sz w:val="24"/>
                      <w:szCs w:val="24"/>
                    </w:rPr>
                  </w:pPr>
                  <w:r w:rsidRPr="00A87404">
                    <w:rPr>
                      <w:rFonts w:hint="eastAsia"/>
                      <w:sz w:val="24"/>
                      <w:szCs w:val="24"/>
                    </w:rPr>
                    <w:t>四肢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  <w:r w:rsidRPr="00A87404">
                    <w:rPr>
                      <w:sz w:val="24"/>
                      <w:szCs w:val="24"/>
                    </w:rPr>
                    <w:t xml:space="preserve">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その他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  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</w:tr>
            <w:tr w:rsidR="00E31933" w:rsidTr="0024020A">
              <w:tc>
                <w:tcPr>
                  <w:tcW w:w="10779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1933" w:rsidRDefault="00E31933" w:rsidP="0024020A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BUN</w:t>
                  </w:r>
                  <w:r>
                    <w:rPr>
                      <w:b/>
                      <w:sz w:val="24"/>
                      <w:szCs w:val="24"/>
                    </w:rPr>
                    <w:t xml:space="preserve">(        ) </w:t>
                  </w:r>
                  <w:proofErr w:type="spellStart"/>
                  <w:r>
                    <w:rPr>
                      <w:rFonts w:hint="eastAsia"/>
                      <w:b/>
                      <w:sz w:val="24"/>
                      <w:szCs w:val="24"/>
                    </w:rPr>
                    <w:t>Cre</w:t>
                  </w:r>
                  <w:proofErr w:type="spellEnd"/>
                  <w:r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　　　　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体重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)kg</w:t>
                  </w:r>
                  <w:r>
                    <w:rPr>
                      <w:b/>
                      <w:sz w:val="24"/>
                      <w:szCs w:val="24"/>
                    </w:rPr>
                    <w:t xml:space="preserve">   CDR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□要　　　□不要</w:t>
                  </w:r>
                </w:p>
              </w:tc>
            </w:tr>
          </w:tbl>
          <w:p w:rsidR="00E31933" w:rsidRPr="00A87404" w:rsidRDefault="00E31933" w:rsidP="0024020A">
            <w:pPr>
              <w:jc w:val="left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79"/>
            </w:tblGrid>
            <w:tr w:rsidR="00E31933" w:rsidTr="0024020A">
              <w:tc>
                <w:tcPr>
                  <w:tcW w:w="1077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E31933" w:rsidRDefault="00E31933" w:rsidP="002402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CT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検査依頼にて下記の項目にご記入ください。</w:t>
                  </w:r>
                </w:p>
              </w:tc>
            </w:tr>
            <w:tr w:rsidR="00E31933" w:rsidRPr="007438C1" w:rsidTr="0024020A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7438C1" w:rsidRDefault="00E31933" w:rsidP="0024020A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検査部位　　　　　　　　　　</w:t>
                  </w:r>
                  <w:r w:rsidRPr="007438C1">
                    <w:rPr>
                      <w:rFonts w:hint="eastAsia"/>
                      <w:b/>
                      <w:sz w:val="24"/>
                      <w:szCs w:val="24"/>
                    </w:rPr>
                    <w:t>□単純　　　□造影</w:t>
                  </w:r>
                </w:p>
              </w:tc>
            </w:tr>
            <w:tr w:rsidR="00E31933" w:rsidTr="0024020A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A87404" w:rsidRDefault="00E31933" w:rsidP="0024020A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頭部　頸部　胸部　　上腹部</w:t>
                  </w:r>
                  <w:r>
                    <w:rPr>
                      <w:rFonts w:hint="eastAsia"/>
                      <w:sz w:val="24"/>
                      <w:szCs w:val="24"/>
                    </w:rPr>
                    <w:t>(</w:t>
                  </w:r>
                  <w:r>
                    <w:rPr>
                      <w:rFonts w:hint="eastAsia"/>
                      <w:sz w:val="24"/>
                      <w:szCs w:val="24"/>
                    </w:rPr>
                    <w:t>肝、胆、膵、脾、腎</w:t>
                  </w:r>
                  <w:r>
                    <w:rPr>
                      <w:rFonts w:hint="eastAsia"/>
                      <w:sz w:val="24"/>
                      <w:szCs w:val="24"/>
                    </w:rPr>
                    <w:t>)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骨盤部　その他</w:t>
                  </w:r>
                  <w:r>
                    <w:rPr>
                      <w:rFonts w:hint="eastAsia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</w:tr>
            <w:tr w:rsidR="00E31933" w:rsidRPr="007438C1" w:rsidTr="0024020A">
              <w:tc>
                <w:tcPr>
                  <w:tcW w:w="10779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1933" w:rsidRPr="00A87404" w:rsidRDefault="00E31933" w:rsidP="0024020A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BUN(         )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Cre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(       )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体重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sz w:val="24"/>
                      <w:szCs w:val="24"/>
                    </w:rPr>
                    <w:t xml:space="preserve">kg   CDR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□要　　　□不要</w:t>
                  </w:r>
                </w:p>
              </w:tc>
            </w:tr>
          </w:tbl>
          <w:p w:rsidR="00E31933" w:rsidRPr="00D24BC5" w:rsidRDefault="00E31933" w:rsidP="0024020A">
            <w:pPr>
              <w:jc w:val="left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79"/>
            </w:tblGrid>
            <w:tr w:rsidR="00E31933" w:rsidTr="0024020A">
              <w:tc>
                <w:tcPr>
                  <w:tcW w:w="1077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E31933" w:rsidRDefault="00C07DCC" w:rsidP="002402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RI</w:t>
                  </w:r>
                  <w:r w:rsidR="00E31933">
                    <w:rPr>
                      <w:rFonts w:hint="eastAsia"/>
                      <w:b/>
                      <w:sz w:val="24"/>
                      <w:szCs w:val="24"/>
                    </w:rPr>
                    <w:t>検査依頼にて下記の項目にご記入ください。</w:t>
                  </w:r>
                </w:p>
              </w:tc>
            </w:tr>
            <w:tr w:rsidR="00E31933" w:rsidRPr="007438C1" w:rsidTr="0024020A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7438C1" w:rsidRDefault="00E31933" w:rsidP="0024020A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検査部位　　　　　　　　　　</w:t>
                  </w:r>
                  <w:r w:rsidRPr="007438C1">
                    <w:rPr>
                      <w:rFonts w:hint="eastAsia"/>
                      <w:b/>
                      <w:sz w:val="24"/>
                      <w:szCs w:val="24"/>
                    </w:rPr>
                    <w:t>□単純　　　□造影</w:t>
                  </w:r>
                </w:p>
              </w:tc>
            </w:tr>
            <w:tr w:rsidR="00E31933" w:rsidRPr="00A87404" w:rsidTr="0024020A">
              <w:tc>
                <w:tcPr>
                  <w:tcW w:w="10779" w:type="dxa"/>
                  <w:tcBorders>
                    <w:left w:val="single" w:sz="18" w:space="0" w:color="auto"/>
                    <w:bottom w:val="single" w:sz="18" w:space="0" w:color="000000"/>
                    <w:right w:val="single" w:sz="18" w:space="0" w:color="auto"/>
                  </w:tcBorders>
                </w:tcPr>
                <w:p w:rsidR="00E31933" w:rsidRPr="00A87404" w:rsidRDefault="00E31933" w:rsidP="0024020A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脳　甲状腺　心筋　肺　腎　レノグラム　骨　</w:t>
                  </w:r>
                  <w:r>
                    <w:rPr>
                      <w:rFonts w:hint="eastAsia"/>
                      <w:sz w:val="24"/>
                      <w:szCs w:val="24"/>
                    </w:rPr>
                    <w:t>67Ga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その他</w:t>
                  </w:r>
                  <w:r>
                    <w:rPr>
                      <w:rFonts w:hint="eastAsia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E31933" w:rsidRPr="00E31933" w:rsidRDefault="00E31933" w:rsidP="002402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31933">
              <w:rPr>
                <w:rFonts w:asciiTheme="minorEastAsia" w:hAnsiTheme="minorEastAsia" w:cs="RyuminPro-Light" w:hint="eastAsia"/>
                <w:kern w:val="0"/>
                <w:szCs w:val="21"/>
              </w:rPr>
              <w:t>※検査結果等がございましたら添付してください。</w:t>
            </w:r>
          </w:p>
        </w:tc>
      </w:tr>
    </w:tbl>
    <w:p w:rsidR="00E31933" w:rsidRPr="00D42F82" w:rsidRDefault="00E31933" w:rsidP="00E31933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E05CEB">
        <w:rPr>
          <w:rFonts w:hint="eastAsia"/>
          <w:szCs w:val="21"/>
        </w:rPr>
        <w:t>20</w:t>
      </w:r>
      <w:r>
        <w:rPr>
          <w:rFonts w:hint="eastAsia"/>
          <w:szCs w:val="21"/>
        </w:rPr>
        <w:t>.</w:t>
      </w:r>
      <w:r w:rsidR="00E05CEB">
        <w:rPr>
          <w:rFonts w:hint="eastAsia"/>
          <w:szCs w:val="21"/>
        </w:rPr>
        <w:t>12</w:t>
      </w:r>
      <w:r>
        <w:rPr>
          <w:rFonts w:hint="eastAsia"/>
          <w:szCs w:val="21"/>
        </w:rPr>
        <w:t>.</w:t>
      </w:r>
      <w:r w:rsidR="00E05CEB">
        <w:rPr>
          <w:rFonts w:hint="eastAsia"/>
          <w:szCs w:val="21"/>
        </w:rPr>
        <w:t>28</w:t>
      </w:r>
    </w:p>
    <w:sectPr w:rsidR="00E31933" w:rsidRPr="00D42F82" w:rsidSect="007438C1">
      <w:pgSz w:w="11906" w:h="16838"/>
      <w:pgMar w:top="720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oGoB101Pro-Bold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RyuminPro-Light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7D"/>
    <w:rsid w:val="000024F0"/>
    <w:rsid w:val="00011EFA"/>
    <w:rsid w:val="00023E71"/>
    <w:rsid w:val="0002588B"/>
    <w:rsid w:val="00031289"/>
    <w:rsid w:val="000332FC"/>
    <w:rsid w:val="00036EFB"/>
    <w:rsid w:val="00042B5F"/>
    <w:rsid w:val="00044C9C"/>
    <w:rsid w:val="000472C1"/>
    <w:rsid w:val="00051EB3"/>
    <w:rsid w:val="0005280D"/>
    <w:rsid w:val="00053167"/>
    <w:rsid w:val="00055081"/>
    <w:rsid w:val="00055352"/>
    <w:rsid w:val="0005758C"/>
    <w:rsid w:val="00061892"/>
    <w:rsid w:val="00075739"/>
    <w:rsid w:val="00080A95"/>
    <w:rsid w:val="00085810"/>
    <w:rsid w:val="00086B35"/>
    <w:rsid w:val="00092C0E"/>
    <w:rsid w:val="000A0226"/>
    <w:rsid w:val="000A10FD"/>
    <w:rsid w:val="000A188A"/>
    <w:rsid w:val="000A2AE7"/>
    <w:rsid w:val="000A62FE"/>
    <w:rsid w:val="000B4CDA"/>
    <w:rsid w:val="000D19EC"/>
    <w:rsid w:val="000D1B71"/>
    <w:rsid w:val="000D605B"/>
    <w:rsid w:val="000E0441"/>
    <w:rsid w:val="000E2F91"/>
    <w:rsid w:val="000E574D"/>
    <w:rsid w:val="000F13F3"/>
    <w:rsid w:val="000F4CFD"/>
    <w:rsid w:val="000F6D90"/>
    <w:rsid w:val="0010501B"/>
    <w:rsid w:val="00117063"/>
    <w:rsid w:val="00120F30"/>
    <w:rsid w:val="00126A8A"/>
    <w:rsid w:val="00133194"/>
    <w:rsid w:val="00140942"/>
    <w:rsid w:val="00142212"/>
    <w:rsid w:val="00152143"/>
    <w:rsid w:val="00155E47"/>
    <w:rsid w:val="001561EB"/>
    <w:rsid w:val="001572C3"/>
    <w:rsid w:val="001607AD"/>
    <w:rsid w:val="00160A8B"/>
    <w:rsid w:val="00160AC9"/>
    <w:rsid w:val="00160F18"/>
    <w:rsid w:val="00167B3D"/>
    <w:rsid w:val="001721C7"/>
    <w:rsid w:val="00173F69"/>
    <w:rsid w:val="00175880"/>
    <w:rsid w:val="00180DD1"/>
    <w:rsid w:val="00185E3C"/>
    <w:rsid w:val="00191AAD"/>
    <w:rsid w:val="001A40AF"/>
    <w:rsid w:val="001A613C"/>
    <w:rsid w:val="001B0717"/>
    <w:rsid w:val="001B4895"/>
    <w:rsid w:val="001B6D6A"/>
    <w:rsid w:val="001C3EDA"/>
    <w:rsid w:val="001D32E0"/>
    <w:rsid w:val="001D57A1"/>
    <w:rsid w:val="001D61AE"/>
    <w:rsid w:val="001E32BB"/>
    <w:rsid w:val="001F0DAE"/>
    <w:rsid w:val="001F1C3A"/>
    <w:rsid w:val="001F2539"/>
    <w:rsid w:val="00203615"/>
    <w:rsid w:val="00205016"/>
    <w:rsid w:val="002054EF"/>
    <w:rsid w:val="00205904"/>
    <w:rsid w:val="00212B4C"/>
    <w:rsid w:val="0021300A"/>
    <w:rsid w:val="00220AFB"/>
    <w:rsid w:val="00223E73"/>
    <w:rsid w:val="00224372"/>
    <w:rsid w:val="00224BC7"/>
    <w:rsid w:val="00224FDF"/>
    <w:rsid w:val="002258BF"/>
    <w:rsid w:val="00227E15"/>
    <w:rsid w:val="00233A06"/>
    <w:rsid w:val="00235B3C"/>
    <w:rsid w:val="0025240D"/>
    <w:rsid w:val="00253C38"/>
    <w:rsid w:val="00254732"/>
    <w:rsid w:val="00262E65"/>
    <w:rsid w:val="00266811"/>
    <w:rsid w:val="00267148"/>
    <w:rsid w:val="0027040A"/>
    <w:rsid w:val="0027757B"/>
    <w:rsid w:val="002808ED"/>
    <w:rsid w:val="00295B72"/>
    <w:rsid w:val="00295C22"/>
    <w:rsid w:val="00295D56"/>
    <w:rsid w:val="00297241"/>
    <w:rsid w:val="002A4A32"/>
    <w:rsid w:val="002A6387"/>
    <w:rsid w:val="002B266B"/>
    <w:rsid w:val="002B432E"/>
    <w:rsid w:val="002B6229"/>
    <w:rsid w:val="002B7D24"/>
    <w:rsid w:val="002C2A05"/>
    <w:rsid w:val="002C4725"/>
    <w:rsid w:val="002C5FC2"/>
    <w:rsid w:val="002C78CA"/>
    <w:rsid w:val="002D218E"/>
    <w:rsid w:val="002D40EB"/>
    <w:rsid w:val="002D43D2"/>
    <w:rsid w:val="002E37DD"/>
    <w:rsid w:val="002E4203"/>
    <w:rsid w:val="002E5CE4"/>
    <w:rsid w:val="002F169F"/>
    <w:rsid w:val="002F236C"/>
    <w:rsid w:val="003045D3"/>
    <w:rsid w:val="00307C18"/>
    <w:rsid w:val="003148A0"/>
    <w:rsid w:val="003152F8"/>
    <w:rsid w:val="00315C56"/>
    <w:rsid w:val="00321D28"/>
    <w:rsid w:val="00324EC7"/>
    <w:rsid w:val="00330A59"/>
    <w:rsid w:val="00363DE1"/>
    <w:rsid w:val="0036404C"/>
    <w:rsid w:val="0036487F"/>
    <w:rsid w:val="00365D5A"/>
    <w:rsid w:val="0036676A"/>
    <w:rsid w:val="0036686C"/>
    <w:rsid w:val="00367FB5"/>
    <w:rsid w:val="00376F3D"/>
    <w:rsid w:val="003802FE"/>
    <w:rsid w:val="00383A56"/>
    <w:rsid w:val="0039085D"/>
    <w:rsid w:val="003B6C86"/>
    <w:rsid w:val="003C0015"/>
    <w:rsid w:val="003C03B9"/>
    <w:rsid w:val="003C42E1"/>
    <w:rsid w:val="003C60B0"/>
    <w:rsid w:val="003D0ECC"/>
    <w:rsid w:val="003D0F56"/>
    <w:rsid w:val="003D24C4"/>
    <w:rsid w:val="003E4861"/>
    <w:rsid w:val="003F12C7"/>
    <w:rsid w:val="003F1471"/>
    <w:rsid w:val="003F470F"/>
    <w:rsid w:val="00403B38"/>
    <w:rsid w:val="0040679E"/>
    <w:rsid w:val="00412C87"/>
    <w:rsid w:val="0041316C"/>
    <w:rsid w:val="0041733E"/>
    <w:rsid w:val="00421BF2"/>
    <w:rsid w:val="00423AEA"/>
    <w:rsid w:val="0042553F"/>
    <w:rsid w:val="00425ADF"/>
    <w:rsid w:val="00435ED8"/>
    <w:rsid w:val="004414D4"/>
    <w:rsid w:val="00453723"/>
    <w:rsid w:val="0045481B"/>
    <w:rsid w:val="00454DAF"/>
    <w:rsid w:val="0046343C"/>
    <w:rsid w:val="00464417"/>
    <w:rsid w:val="00467350"/>
    <w:rsid w:val="0047474A"/>
    <w:rsid w:val="00476807"/>
    <w:rsid w:val="00483EC7"/>
    <w:rsid w:val="004A0B09"/>
    <w:rsid w:val="004A127D"/>
    <w:rsid w:val="004A2F6C"/>
    <w:rsid w:val="004B0784"/>
    <w:rsid w:val="004B24EF"/>
    <w:rsid w:val="004B790A"/>
    <w:rsid w:val="004C2308"/>
    <w:rsid w:val="004C2552"/>
    <w:rsid w:val="004C257F"/>
    <w:rsid w:val="004C281D"/>
    <w:rsid w:val="004C3B9C"/>
    <w:rsid w:val="004C4C4C"/>
    <w:rsid w:val="004C726F"/>
    <w:rsid w:val="004D048C"/>
    <w:rsid w:val="004D6E92"/>
    <w:rsid w:val="004E260F"/>
    <w:rsid w:val="004E5CE9"/>
    <w:rsid w:val="004E6132"/>
    <w:rsid w:val="004F250A"/>
    <w:rsid w:val="004F6ACD"/>
    <w:rsid w:val="005005CC"/>
    <w:rsid w:val="00505F62"/>
    <w:rsid w:val="00512EC1"/>
    <w:rsid w:val="005156B8"/>
    <w:rsid w:val="00525BE4"/>
    <w:rsid w:val="00534723"/>
    <w:rsid w:val="00536832"/>
    <w:rsid w:val="005409AE"/>
    <w:rsid w:val="0055345A"/>
    <w:rsid w:val="0055470B"/>
    <w:rsid w:val="005577BF"/>
    <w:rsid w:val="00557EAD"/>
    <w:rsid w:val="00561E0B"/>
    <w:rsid w:val="00565A28"/>
    <w:rsid w:val="005667F8"/>
    <w:rsid w:val="00571B33"/>
    <w:rsid w:val="005738CC"/>
    <w:rsid w:val="005744BF"/>
    <w:rsid w:val="00574612"/>
    <w:rsid w:val="00585510"/>
    <w:rsid w:val="00591D04"/>
    <w:rsid w:val="00597180"/>
    <w:rsid w:val="005A536D"/>
    <w:rsid w:val="005A6379"/>
    <w:rsid w:val="005B294D"/>
    <w:rsid w:val="005B6070"/>
    <w:rsid w:val="005C374C"/>
    <w:rsid w:val="005C5328"/>
    <w:rsid w:val="005C540C"/>
    <w:rsid w:val="005C5BD3"/>
    <w:rsid w:val="005C76D7"/>
    <w:rsid w:val="005C7E52"/>
    <w:rsid w:val="005D0AB9"/>
    <w:rsid w:val="005D548D"/>
    <w:rsid w:val="005E6418"/>
    <w:rsid w:val="005E690B"/>
    <w:rsid w:val="005F01C5"/>
    <w:rsid w:val="005F38FD"/>
    <w:rsid w:val="00612F9B"/>
    <w:rsid w:val="0061781A"/>
    <w:rsid w:val="00622BC4"/>
    <w:rsid w:val="00637170"/>
    <w:rsid w:val="00640ACD"/>
    <w:rsid w:val="00641C69"/>
    <w:rsid w:val="006510E8"/>
    <w:rsid w:val="00651960"/>
    <w:rsid w:val="00662D29"/>
    <w:rsid w:val="006740A8"/>
    <w:rsid w:val="006755D2"/>
    <w:rsid w:val="00684438"/>
    <w:rsid w:val="00687B0D"/>
    <w:rsid w:val="00691E47"/>
    <w:rsid w:val="00692CF9"/>
    <w:rsid w:val="006941F9"/>
    <w:rsid w:val="006966D1"/>
    <w:rsid w:val="006977AB"/>
    <w:rsid w:val="006B335F"/>
    <w:rsid w:val="006B3D62"/>
    <w:rsid w:val="006B4DCD"/>
    <w:rsid w:val="006C222E"/>
    <w:rsid w:val="006C2F8B"/>
    <w:rsid w:val="006C4D94"/>
    <w:rsid w:val="006C7D2F"/>
    <w:rsid w:val="006D0126"/>
    <w:rsid w:val="006E07EF"/>
    <w:rsid w:val="006E58FA"/>
    <w:rsid w:val="006F0832"/>
    <w:rsid w:val="006F1E5C"/>
    <w:rsid w:val="006F2921"/>
    <w:rsid w:val="006F49D4"/>
    <w:rsid w:val="006F7281"/>
    <w:rsid w:val="007024F6"/>
    <w:rsid w:val="007047A7"/>
    <w:rsid w:val="00706F77"/>
    <w:rsid w:val="007070A4"/>
    <w:rsid w:val="007107CD"/>
    <w:rsid w:val="00710DBE"/>
    <w:rsid w:val="0071108A"/>
    <w:rsid w:val="00722DF7"/>
    <w:rsid w:val="00731CCC"/>
    <w:rsid w:val="00732B21"/>
    <w:rsid w:val="00732D4C"/>
    <w:rsid w:val="007349D3"/>
    <w:rsid w:val="007356AD"/>
    <w:rsid w:val="007438C1"/>
    <w:rsid w:val="00743F03"/>
    <w:rsid w:val="00744BE8"/>
    <w:rsid w:val="007510DE"/>
    <w:rsid w:val="007510E7"/>
    <w:rsid w:val="00754624"/>
    <w:rsid w:val="0075575B"/>
    <w:rsid w:val="00761956"/>
    <w:rsid w:val="007638CC"/>
    <w:rsid w:val="007656B9"/>
    <w:rsid w:val="00776C3C"/>
    <w:rsid w:val="00776CE4"/>
    <w:rsid w:val="00780892"/>
    <w:rsid w:val="007861D2"/>
    <w:rsid w:val="007913F3"/>
    <w:rsid w:val="007931F5"/>
    <w:rsid w:val="007A000D"/>
    <w:rsid w:val="007B1D55"/>
    <w:rsid w:val="007B3BA2"/>
    <w:rsid w:val="007B461C"/>
    <w:rsid w:val="007C5EED"/>
    <w:rsid w:val="007C7881"/>
    <w:rsid w:val="007D794A"/>
    <w:rsid w:val="007E00FB"/>
    <w:rsid w:val="007E081F"/>
    <w:rsid w:val="007E29FF"/>
    <w:rsid w:val="007E39FA"/>
    <w:rsid w:val="007E4543"/>
    <w:rsid w:val="007E57DB"/>
    <w:rsid w:val="007F0E84"/>
    <w:rsid w:val="007F6AEE"/>
    <w:rsid w:val="00826872"/>
    <w:rsid w:val="00831D45"/>
    <w:rsid w:val="00835F87"/>
    <w:rsid w:val="00837A4A"/>
    <w:rsid w:val="00842D05"/>
    <w:rsid w:val="0086292A"/>
    <w:rsid w:val="00870B2E"/>
    <w:rsid w:val="0087591E"/>
    <w:rsid w:val="0087614F"/>
    <w:rsid w:val="008821A8"/>
    <w:rsid w:val="0088779F"/>
    <w:rsid w:val="008A10A5"/>
    <w:rsid w:val="008B7EA4"/>
    <w:rsid w:val="008C125B"/>
    <w:rsid w:val="008C6453"/>
    <w:rsid w:val="008C6FB3"/>
    <w:rsid w:val="008C79D3"/>
    <w:rsid w:val="008D138D"/>
    <w:rsid w:val="008D1429"/>
    <w:rsid w:val="008D242F"/>
    <w:rsid w:val="008D3A4F"/>
    <w:rsid w:val="008D3C27"/>
    <w:rsid w:val="008D443A"/>
    <w:rsid w:val="008F1BDE"/>
    <w:rsid w:val="008F2277"/>
    <w:rsid w:val="008F6399"/>
    <w:rsid w:val="008F702B"/>
    <w:rsid w:val="00900F4C"/>
    <w:rsid w:val="00903117"/>
    <w:rsid w:val="009038E6"/>
    <w:rsid w:val="00903D1B"/>
    <w:rsid w:val="009076F3"/>
    <w:rsid w:val="00907A19"/>
    <w:rsid w:val="00907EC3"/>
    <w:rsid w:val="0091237B"/>
    <w:rsid w:val="009211DE"/>
    <w:rsid w:val="00921D8E"/>
    <w:rsid w:val="00933182"/>
    <w:rsid w:val="00934D2A"/>
    <w:rsid w:val="00937932"/>
    <w:rsid w:val="00940768"/>
    <w:rsid w:val="009428CD"/>
    <w:rsid w:val="0094563B"/>
    <w:rsid w:val="00947CFB"/>
    <w:rsid w:val="0095337D"/>
    <w:rsid w:val="0095435F"/>
    <w:rsid w:val="009544D1"/>
    <w:rsid w:val="009545B6"/>
    <w:rsid w:val="0095728E"/>
    <w:rsid w:val="00973E20"/>
    <w:rsid w:val="009860A0"/>
    <w:rsid w:val="00991851"/>
    <w:rsid w:val="009920B8"/>
    <w:rsid w:val="009940E1"/>
    <w:rsid w:val="00997A70"/>
    <w:rsid w:val="009A42B9"/>
    <w:rsid w:val="009A5CC2"/>
    <w:rsid w:val="009B070D"/>
    <w:rsid w:val="009B20A1"/>
    <w:rsid w:val="009B36DE"/>
    <w:rsid w:val="009B5D53"/>
    <w:rsid w:val="009C5955"/>
    <w:rsid w:val="009C75F1"/>
    <w:rsid w:val="009D4623"/>
    <w:rsid w:val="009D4831"/>
    <w:rsid w:val="009D4CDD"/>
    <w:rsid w:val="009D6337"/>
    <w:rsid w:val="009D726A"/>
    <w:rsid w:val="009D740E"/>
    <w:rsid w:val="009E1C42"/>
    <w:rsid w:val="009E34B0"/>
    <w:rsid w:val="009E3EA1"/>
    <w:rsid w:val="009E5F22"/>
    <w:rsid w:val="009F0236"/>
    <w:rsid w:val="00A01152"/>
    <w:rsid w:val="00A01B87"/>
    <w:rsid w:val="00A05274"/>
    <w:rsid w:val="00A0540F"/>
    <w:rsid w:val="00A06E24"/>
    <w:rsid w:val="00A07E19"/>
    <w:rsid w:val="00A1258B"/>
    <w:rsid w:val="00A23A27"/>
    <w:rsid w:val="00A30195"/>
    <w:rsid w:val="00A302BD"/>
    <w:rsid w:val="00A31281"/>
    <w:rsid w:val="00A329B1"/>
    <w:rsid w:val="00A40540"/>
    <w:rsid w:val="00A45B97"/>
    <w:rsid w:val="00A539C3"/>
    <w:rsid w:val="00A60C89"/>
    <w:rsid w:val="00A6223C"/>
    <w:rsid w:val="00A64B3B"/>
    <w:rsid w:val="00A66A8E"/>
    <w:rsid w:val="00A66FEB"/>
    <w:rsid w:val="00A71AD4"/>
    <w:rsid w:val="00A73EF7"/>
    <w:rsid w:val="00A751BC"/>
    <w:rsid w:val="00A76CE0"/>
    <w:rsid w:val="00A80562"/>
    <w:rsid w:val="00A82A94"/>
    <w:rsid w:val="00A84459"/>
    <w:rsid w:val="00A87404"/>
    <w:rsid w:val="00A91785"/>
    <w:rsid w:val="00AB2909"/>
    <w:rsid w:val="00AB4704"/>
    <w:rsid w:val="00AB6FF2"/>
    <w:rsid w:val="00AC071B"/>
    <w:rsid w:val="00AC2864"/>
    <w:rsid w:val="00AC4BB3"/>
    <w:rsid w:val="00AD33FF"/>
    <w:rsid w:val="00AD7C7B"/>
    <w:rsid w:val="00AE041B"/>
    <w:rsid w:val="00AE1E16"/>
    <w:rsid w:val="00AE675D"/>
    <w:rsid w:val="00AF45C8"/>
    <w:rsid w:val="00AF679D"/>
    <w:rsid w:val="00B02300"/>
    <w:rsid w:val="00B025A5"/>
    <w:rsid w:val="00B14741"/>
    <w:rsid w:val="00B14B43"/>
    <w:rsid w:val="00B206D5"/>
    <w:rsid w:val="00B21F88"/>
    <w:rsid w:val="00B246BF"/>
    <w:rsid w:val="00B251FF"/>
    <w:rsid w:val="00B25446"/>
    <w:rsid w:val="00B2646A"/>
    <w:rsid w:val="00B32DA7"/>
    <w:rsid w:val="00B3526B"/>
    <w:rsid w:val="00B353D2"/>
    <w:rsid w:val="00B37D50"/>
    <w:rsid w:val="00B526FB"/>
    <w:rsid w:val="00B55F41"/>
    <w:rsid w:val="00B5733E"/>
    <w:rsid w:val="00B74453"/>
    <w:rsid w:val="00B76FD5"/>
    <w:rsid w:val="00B84FF3"/>
    <w:rsid w:val="00B867DE"/>
    <w:rsid w:val="00B92E44"/>
    <w:rsid w:val="00B93A36"/>
    <w:rsid w:val="00B9596D"/>
    <w:rsid w:val="00BA0CF5"/>
    <w:rsid w:val="00BA139B"/>
    <w:rsid w:val="00BA3753"/>
    <w:rsid w:val="00BA3DA3"/>
    <w:rsid w:val="00BA427C"/>
    <w:rsid w:val="00BA4290"/>
    <w:rsid w:val="00BC0105"/>
    <w:rsid w:val="00BD1317"/>
    <w:rsid w:val="00BD2C43"/>
    <w:rsid w:val="00BD7D09"/>
    <w:rsid w:val="00BE1198"/>
    <w:rsid w:val="00BE5759"/>
    <w:rsid w:val="00BF28DB"/>
    <w:rsid w:val="00C01F4D"/>
    <w:rsid w:val="00C03D90"/>
    <w:rsid w:val="00C05B3C"/>
    <w:rsid w:val="00C05E67"/>
    <w:rsid w:val="00C06A42"/>
    <w:rsid w:val="00C06D41"/>
    <w:rsid w:val="00C07DCC"/>
    <w:rsid w:val="00C139A8"/>
    <w:rsid w:val="00C15A7F"/>
    <w:rsid w:val="00C15BD0"/>
    <w:rsid w:val="00C160B2"/>
    <w:rsid w:val="00C1777C"/>
    <w:rsid w:val="00C30726"/>
    <w:rsid w:val="00C37A1A"/>
    <w:rsid w:val="00C43B25"/>
    <w:rsid w:val="00C471E2"/>
    <w:rsid w:val="00C5099F"/>
    <w:rsid w:val="00C53CF2"/>
    <w:rsid w:val="00C53E34"/>
    <w:rsid w:val="00C61AE2"/>
    <w:rsid w:val="00C61C83"/>
    <w:rsid w:val="00C61FE3"/>
    <w:rsid w:val="00C6736E"/>
    <w:rsid w:val="00C73AB2"/>
    <w:rsid w:val="00C8001B"/>
    <w:rsid w:val="00C82B0D"/>
    <w:rsid w:val="00C82D28"/>
    <w:rsid w:val="00C82EF0"/>
    <w:rsid w:val="00C842F5"/>
    <w:rsid w:val="00C918D2"/>
    <w:rsid w:val="00C9282F"/>
    <w:rsid w:val="00C95F82"/>
    <w:rsid w:val="00CA36BA"/>
    <w:rsid w:val="00CA58C6"/>
    <w:rsid w:val="00CB46CA"/>
    <w:rsid w:val="00CC0C33"/>
    <w:rsid w:val="00CC68B7"/>
    <w:rsid w:val="00CD32DE"/>
    <w:rsid w:val="00CD4762"/>
    <w:rsid w:val="00CF198C"/>
    <w:rsid w:val="00CF576B"/>
    <w:rsid w:val="00D00211"/>
    <w:rsid w:val="00D01819"/>
    <w:rsid w:val="00D018C5"/>
    <w:rsid w:val="00D03B31"/>
    <w:rsid w:val="00D03D24"/>
    <w:rsid w:val="00D04202"/>
    <w:rsid w:val="00D04796"/>
    <w:rsid w:val="00D05345"/>
    <w:rsid w:val="00D24BC5"/>
    <w:rsid w:val="00D30147"/>
    <w:rsid w:val="00D3670C"/>
    <w:rsid w:val="00D42F82"/>
    <w:rsid w:val="00D45703"/>
    <w:rsid w:val="00D46A79"/>
    <w:rsid w:val="00D4749A"/>
    <w:rsid w:val="00D537C8"/>
    <w:rsid w:val="00D556C5"/>
    <w:rsid w:val="00D55DDC"/>
    <w:rsid w:val="00D55E54"/>
    <w:rsid w:val="00D57994"/>
    <w:rsid w:val="00D636D7"/>
    <w:rsid w:val="00D67CF7"/>
    <w:rsid w:val="00D70A33"/>
    <w:rsid w:val="00D74A46"/>
    <w:rsid w:val="00D77FAB"/>
    <w:rsid w:val="00D81CA4"/>
    <w:rsid w:val="00D86C4A"/>
    <w:rsid w:val="00D93F0D"/>
    <w:rsid w:val="00D95705"/>
    <w:rsid w:val="00D95CA3"/>
    <w:rsid w:val="00D96FBA"/>
    <w:rsid w:val="00DA1952"/>
    <w:rsid w:val="00DA36FB"/>
    <w:rsid w:val="00DA3C8A"/>
    <w:rsid w:val="00DA4853"/>
    <w:rsid w:val="00DA48D9"/>
    <w:rsid w:val="00DB1298"/>
    <w:rsid w:val="00DB25E7"/>
    <w:rsid w:val="00DB4DDB"/>
    <w:rsid w:val="00DC57E4"/>
    <w:rsid w:val="00DD10FE"/>
    <w:rsid w:val="00DD4192"/>
    <w:rsid w:val="00DE3C4E"/>
    <w:rsid w:val="00DE5C71"/>
    <w:rsid w:val="00DF2472"/>
    <w:rsid w:val="00DF45A0"/>
    <w:rsid w:val="00DF67B1"/>
    <w:rsid w:val="00DF7207"/>
    <w:rsid w:val="00E02AD8"/>
    <w:rsid w:val="00E04A8D"/>
    <w:rsid w:val="00E05CEB"/>
    <w:rsid w:val="00E31933"/>
    <w:rsid w:val="00E36730"/>
    <w:rsid w:val="00E376DF"/>
    <w:rsid w:val="00E4050E"/>
    <w:rsid w:val="00E405A0"/>
    <w:rsid w:val="00E4247B"/>
    <w:rsid w:val="00E45DCA"/>
    <w:rsid w:val="00E508B2"/>
    <w:rsid w:val="00E51152"/>
    <w:rsid w:val="00E51B7B"/>
    <w:rsid w:val="00E52293"/>
    <w:rsid w:val="00E5387A"/>
    <w:rsid w:val="00E54D05"/>
    <w:rsid w:val="00E557CE"/>
    <w:rsid w:val="00E64A36"/>
    <w:rsid w:val="00E65576"/>
    <w:rsid w:val="00E657F9"/>
    <w:rsid w:val="00E67403"/>
    <w:rsid w:val="00E861F7"/>
    <w:rsid w:val="00E87CCA"/>
    <w:rsid w:val="00E90081"/>
    <w:rsid w:val="00E90B92"/>
    <w:rsid w:val="00EA371B"/>
    <w:rsid w:val="00EA377C"/>
    <w:rsid w:val="00EA48FD"/>
    <w:rsid w:val="00EB222B"/>
    <w:rsid w:val="00EB419C"/>
    <w:rsid w:val="00EC0610"/>
    <w:rsid w:val="00EC34B1"/>
    <w:rsid w:val="00ED7314"/>
    <w:rsid w:val="00EE341C"/>
    <w:rsid w:val="00EF1154"/>
    <w:rsid w:val="00EF2FA0"/>
    <w:rsid w:val="00F12BAD"/>
    <w:rsid w:val="00F13B58"/>
    <w:rsid w:val="00F13BF9"/>
    <w:rsid w:val="00F13FFE"/>
    <w:rsid w:val="00F16838"/>
    <w:rsid w:val="00F200EB"/>
    <w:rsid w:val="00F206ED"/>
    <w:rsid w:val="00F21E8C"/>
    <w:rsid w:val="00F26D0F"/>
    <w:rsid w:val="00F2731D"/>
    <w:rsid w:val="00F36DD4"/>
    <w:rsid w:val="00F4059A"/>
    <w:rsid w:val="00F448CA"/>
    <w:rsid w:val="00F458A5"/>
    <w:rsid w:val="00F51704"/>
    <w:rsid w:val="00F5170B"/>
    <w:rsid w:val="00F51D38"/>
    <w:rsid w:val="00F5678E"/>
    <w:rsid w:val="00F60A72"/>
    <w:rsid w:val="00F618DE"/>
    <w:rsid w:val="00F64485"/>
    <w:rsid w:val="00F65C8F"/>
    <w:rsid w:val="00F66899"/>
    <w:rsid w:val="00F67FBD"/>
    <w:rsid w:val="00F72C7D"/>
    <w:rsid w:val="00F82455"/>
    <w:rsid w:val="00F84FC8"/>
    <w:rsid w:val="00F862A6"/>
    <w:rsid w:val="00F90D0C"/>
    <w:rsid w:val="00F94756"/>
    <w:rsid w:val="00F9630F"/>
    <w:rsid w:val="00F971F0"/>
    <w:rsid w:val="00F97BF6"/>
    <w:rsid w:val="00FA121E"/>
    <w:rsid w:val="00FB0A93"/>
    <w:rsid w:val="00FB2B99"/>
    <w:rsid w:val="00FB629B"/>
    <w:rsid w:val="00FD0F69"/>
    <w:rsid w:val="00FD106E"/>
    <w:rsid w:val="00FD2B02"/>
    <w:rsid w:val="00FD53F1"/>
    <w:rsid w:val="00FD69EB"/>
    <w:rsid w:val="00FF0319"/>
    <w:rsid w:val="00FF0FAD"/>
    <w:rsid w:val="00FF1DDD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226F0-2934-465E-B32D-882A2E38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2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suehiro</dc:creator>
  <cp:keywords/>
  <dc:description/>
  <cp:lastModifiedBy>keiei</cp:lastModifiedBy>
  <cp:revision>6</cp:revision>
  <cp:lastPrinted>2016-04-04T08:17:00Z</cp:lastPrinted>
  <dcterms:created xsi:type="dcterms:W3CDTF">2019-05-28T00:47:00Z</dcterms:created>
  <dcterms:modified xsi:type="dcterms:W3CDTF">2020-12-28T05:24:00Z</dcterms:modified>
</cp:coreProperties>
</file>