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74" w:rsidRDefault="00D42F82" w:rsidP="004A127D">
      <w:pPr>
        <w:jc w:val="right"/>
        <w:rPr>
          <w:sz w:val="44"/>
          <w:szCs w:val="44"/>
        </w:rPr>
      </w:pPr>
      <w:bookmarkStart w:id="0" w:name="_GoBack"/>
      <w:bookmarkEnd w:id="0"/>
      <w:r w:rsidRPr="00D24BC5">
        <w:rPr>
          <w:rFonts w:hint="eastAsia"/>
          <w:b/>
          <w:sz w:val="40"/>
          <w:szCs w:val="40"/>
        </w:rPr>
        <w:t>診療情報提供書</w:t>
      </w:r>
      <w:r>
        <w:rPr>
          <w:rFonts w:hint="eastAsia"/>
          <w:sz w:val="40"/>
          <w:szCs w:val="40"/>
        </w:rPr>
        <w:t xml:space="preserve">　　　</w:t>
      </w:r>
      <w:r w:rsidR="004A127D" w:rsidRPr="00D24BC5">
        <w:rPr>
          <w:rFonts w:hint="eastAsia"/>
          <w:b/>
          <w:sz w:val="26"/>
          <w:szCs w:val="26"/>
        </w:rPr>
        <w:t>(</w:t>
      </w:r>
      <w:r w:rsidR="004A127D" w:rsidRPr="00D24BC5">
        <w:rPr>
          <w:rFonts w:hint="eastAsia"/>
          <w:b/>
          <w:sz w:val="26"/>
          <w:szCs w:val="26"/>
        </w:rPr>
        <w:t>様式</w:t>
      </w:r>
      <w:r w:rsidR="004A127D" w:rsidRPr="00D24BC5">
        <w:rPr>
          <w:rFonts w:hint="eastAsia"/>
          <w:b/>
          <w:sz w:val="26"/>
          <w:szCs w:val="26"/>
        </w:rPr>
        <w:t>1)</w:t>
      </w:r>
      <w:r w:rsidRPr="00D24BC5">
        <w:rPr>
          <w:rFonts w:hint="eastAsia"/>
          <w:b/>
          <w:sz w:val="26"/>
          <w:szCs w:val="26"/>
        </w:rPr>
        <w:t xml:space="preserve">　</w:t>
      </w:r>
      <w:r w:rsidR="003827E7">
        <w:rPr>
          <w:rFonts w:hint="eastAsia"/>
          <w:b/>
          <w:sz w:val="44"/>
          <w:szCs w:val="44"/>
          <w:eastAsianLayout w:id="1143190528" w:combine="1"/>
        </w:rPr>
        <w:t xml:space="preserve">福岡大学西新病院　　</w:t>
      </w:r>
      <w:r w:rsidR="004A127D" w:rsidRPr="00D24BC5">
        <w:rPr>
          <w:rFonts w:hint="eastAsia"/>
          <w:b/>
          <w:sz w:val="44"/>
          <w:szCs w:val="44"/>
          <w:eastAsianLayout w:id="1143190528" w:combine="1"/>
        </w:rPr>
        <w:t>提出用及び</w:t>
      </w:r>
      <w:r w:rsidR="004A127D" w:rsidRPr="00D24BC5">
        <w:rPr>
          <w:rFonts w:hint="eastAsia"/>
          <w:b/>
          <w:sz w:val="44"/>
          <w:szCs w:val="44"/>
          <w:eastAsianLayout w:id="1143190528" w:combine="1"/>
        </w:rPr>
        <w:t>FAX</w:t>
      </w:r>
      <w:r w:rsidR="004A127D" w:rsidRPr="00D24BC5">
        <w:rPr>
          <w:rFonts w:hint="eastAsia"/>
          <w:b/>
          <w:sz w:val="44"/>
          <w:szCs w:val="44"/>
          <w:eastAsianLayout w:id="1143190528" w:combine="1"/>
        </w:rPr>
        <w:t>送信用</w:t>
      </w:r>
    </w:p>
    <w:p w:rsidR="00D42F82" w:rsidRPr="00D42F82" w:rsidRDefault="00D42F82" w:rsidP="00D42F82">
      <w:pPr>
        <w:jc w:val="left"/>
        <w:rPr>
          <w:b/>
          <w:sz w:val="22"/>
        </w:rPr>
      </w:pPr>
      <w:r w:rsidRPr="00D42F82">
        <w:rPr>
          <w:rFonts w:hint="eastAsia"/>
          <w:b/>
          <w:sz w:val="22"/>
        </w:rPr>
        <w:t>福岡市早良区祖原</w:t>
      </w:r>
      <w:r w:rsidRPr="00D42F82">
        <w:rPr>
          <w:rFonts w:hint="eastAsia"/>
          <w:b/>
          <w:sz w:val="22"/>
        </w:rPr>
        <w:t>15</w:t>
      </w:r>
      <w:r w:rsidRPr="00D42F82">
        <w:rPr>
          <w:rFonts w:hint="eastAsia"/>
          <w:b/>
          <w:sz w:val="22"/>
        </w:rPr>
        <w:t>番</w:t>
      </w:r>
      <w:r w:rsidRPr="00D42F82">
        <w:rPr>
          <w:rFonts w:hint="eastAsia"/>
          <w:b/>
          <w:sz w:val="22"/>
        </w:rPr>
        <w:t>7</w:t>
      </w:r>
      <w:r w:rsidRPr="00D42F82">
        <w:rPr>
          <w:rFonts w:hint="eastAsia"/>
          <w:b/>
          <w:sz w:val="22"/>
        </w:rPr>
        <w:t>号</w:t>
      </w:r>
      <w:r w:rsidRPr="00D42F82">
        <w:rPr>
          <w:b/>
          <w:sz w:val="22"/>
        </w:rPr>
        <w:tab/>
      </w:r>
      <w:r w:rsidRPr="00D42F82">
        <w:rPr>
          <w:b/>
          <w:sz w:val="22"/>
        </w:rPr>
        <w:tab/>
      </w:r>
      <w:r w:rsidRPr="00D42F82">
        <w:rPr>
          <w:b/>
          <w:sz w:val="22"/>
        </w:rPr>
        <w:tab/>
      </w:r>
      <w:r w:rsidRPr="00D42F82">
        <w:rPr>
          <w:b/>
          <w:sz w:val="22"/>
        </w:rPr>
        <w:tab/>
      </w:r>
      <w:r w:rsidRPr="00D42F82">
        <w:rPr>
          <w:b/>
          <w:sz w:val="22"/>
        </w:rPr>
        <w:tab/>
      </w:r>
      <w:r w:rsidRPr="00D42F82">
        <w:rPr>
          <w:rFonts w:hint="eastAsia"/>
          <w:b/>
          <w:sz w:val="22"/>
        </w:rPr>
        <w:t xml:space="preserve">　　　</w:t>
      </w:r>
      <w:r w:rsidRPr="00D42F82">
        <w:rPr>
          <w:b/>
          <w:sz w:val="22"/>
        </w:rPr>
        <w:tab/>
      </w:r>
      <w:r w:rsidRPr="00D42F82">
        <w:rPr>
          <w:rFonts w:hint="eastAsia"/>
          <w:b/>
          <w:sz w:val="22"/>
        </w:rPr>
        <w:t>平成　　年　　　月　　　日</w:t>
      </w:r>
    </w:p>
    <w:p w:rsidR="00D42F82" w:rsidRDefault="003827E7" w:rsidP="00D42F8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福岡大学西新病院</w:t>
      </w:r>
      <w:r w:rsidR="00D42F82" w:rsidRPr="00D42F82">
        <w:rPr>
          <w:b/>
          <w:sz w:val="22"/>
        </w:rPr>
        <w:tab/>
      </w:r>
      <w:r>
        <w:rPr>
          <w:rFonts w:hint="eastAsia"/>
          <w:b/>
          <w:sz w:val="22"/>
        </w:rPr>
        <w:t xml:space="preserve">　　　　</w:t>
      </w:r>
      <w:r w:rsidR="00D42F82" w:rsidRPr="00D42F82">
        <w:rPr>
          <w:b/>
          <w:sz w:val="22"/>
        </w:rPr>
        <w:tab/>
      </w:r>
      <w:r>
        <w:rPr>
          <w:rFonts w:hint="eastAsia"/>
          <w:b/>
          <w:sz w:val="22"/>
        </w:rPr>
        <w:t xml:space="preserve">　　</w:t>
      </w:r>
      <w:r w:rsidR="00D42F82" w:rsidRPr="00D42F82">
        <w:rPr>
          <w:b/>
          <w:sz w:val="22"/>
        </w:rPr>
        <w:tab/>
      </w:r>
      <w:r w:rsidR="00D42F82" w:rsidRPr="00D42F82">
        <w:rPr>
          <w:rFonts w:hint="eastAsia"/>
          <w:b/>
          <w:sz w:val="22"/>
        </w:rPr>
        <w:t>依頼医療機関</w:t>
      </w:r>
    </w:p>
    <w:p w:rsidR="00D42F82" w:rsidRPr="003827E7" w:rsidRDefault="00D42F82" w:rsidP="00D42F82">
      <w:pPr>
        <w:jc w:val="left"/>
        <w:rPr>
          <w:b/>
          <w:sz w:val="22"/>
        </w:rPr>
      </w:pPr>
    </w:p>
    <w:p w:rsidR="00D42F82" w:rsidRDefault="00D42F82" w:rsidP="00D42F82">
      <w:pPr>
        <w:jc w:val="left"/>
        <w:rPr>
          <w:b/>
          <w:sz w:val="22"/>
        </w:rPr>
      </w:pPr>
      <w:r w:rsidRPr="00D42F82">
        <w:rPr>
          <w:rFonts w:hint="eastAsia"/>
          <w:b/>
          <w:sz w:val="22"/>
          <w:u w:val="single"/>
        </w:rPr>
        <w:t xml:space="preserve">                   </w:t>
      </w:r>
      <w:r w:rsidRPr="00D42F82">
        <w:rPr>
          <w:rFonts w:hint="eastAsia"/>
          <w:b/>
          <w:sz w:val="22"/>
        </w:rPr>
        <w:t>先生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rFonts w:hint="eastAsia"/>
          <w:b/>
          <w:sz w:val="22"/>
        </w:rPr>
        <w:t>医師氏名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rFonts w:hint="eastAsia"/>
          <w:b/>
          <w:sz w:val="22"/>
        </w:rPr>
        <w:t>印</w:t>
      </w:r>
    </w:p>
    <w:p w:rsidR="00D42F82" w:rsidRDefault="00D42F82" w:rsidP="00D42F82">
      <w:pPr>
        <w:jc w:val="left"/>
        <w:rPr>
          <w:b/>
          <w:sz w:val="22"/>
        </w:rPr>
      </w:pPr>
    </w:p>
    <w:p w:rsidR="00D42F82" w:rsidRDefault="00D42F82" w:rsidP="00D42F8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患者様をご紹介します。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rFonts w:hint="eastAsia"/>
          <w:b/>
          <w:sz w:val="22"/>
        </w:rPr>
        <w:t>TEL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</w:t>
      </w:r>
      <w:r>
        <w:rPr>
          <w:rFonts w:hint="eastAsia"/>
          <w:b/>
          <w:sz w:val="22"/>
        </w:rPr>
        <w:t>FAX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129"/>
        <w:gridCol w:w="9639"/>
      </w:tblGrid>
      <w:tr w:rsidR="00D42F82" w:rsidTr="00E90081">
        <w:tc>
          <w:tcPr>
            <w:tcW w:w="10768" w:type="dxa"/>
            <w:gridSpan w:val="2"/>
          </w:tcPr>
          <w:p w:rsidR="00D42F82" w:rsidRDefault="00D42F82" w:rsidP="00D42F82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患者氏名　　　　　　　　　　　　　　様　　　　　　　　　　　　　性別　　男・女</w:t>
            </w:r>
          </w:p>
          <w:p w:rsidR="00D42F82" w:rsidRDefault="00D42F82" w:rsidP="00D42F82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生年月日</w:t>
            </w:r>
            <w:r w:rsidR="00E90081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明・大・昭・平　　　　年　　月　　日</w:t>
            </w:r>
            <w:r>
              <w:rPr>
                <w:rFonts w:hint="eastAsia"/>
                <w:b/>
                <w:sz w:val="22"/>
              </w:rPr>
              <w:t>(</w:t>
            </w:r>
            <w:r>
              <w:rPr>
                <w:b/>
                <w:sz w:val="22"/>
              </w:rPr>
              <w:t xml:space="preserve">       </w:t>
            </w:r>
            <w:r>
              <w:rPr>
                <w:rFonts w:hint="eastAsia"/>
                <w:b/>
                <w:sz w:val="22"/>
              </w:rPr>
              <w:t>才</w:t>
            </w:r>
            <w:r>
              <w:rPr>
                <w:rFonts w:hint="eastAsia"/>
                <w:b/>
                <w:sz w:val="22"/>
              </w:rPr>
              <w:t>)</w:t>
            </w:r>
            <w:r>
              <w:rPr>
                <w:rFonts w:hint="eastAsia"/>
                <w:b/>
                <w:sz w:val="22"/>
              </w:rPr>
              <w:t xml:space="preserve">　　　　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職業</w:t>
            </w:r>
          </w:p>
          <w:p w:rsidR="00D42F82" w:rsidRPr="00D42F82" w:rsidRDefault="00D42F82" w:rsidP="00D42F82">
            <w:pPr>
              <w:jc w:val="left"/>
              <w:rPr>
                <w:b/>
                <w:sz w:val="20"/>
                <w:szCs w:val="20"/>
              </w:rPr>
            </w:pPr>
            <w:r w:rsidRPr="00D42F82">
              <w:rPr>
                <w:rFonts w:hint="eastAsia"/>
                <w:b/>
                <w:sz w:val="20"/>
                <w:szCs w:val="20"/>
              </w:rPr>
              <w:t>※</w:t>
            </w:r>
            <w:r>
              <w:rPr>
                <w:rFonts w:hint="eastAsia"/>
                <w:b/>
                <w:sz w:val="20"/>
                <w:szCs w:val="20"/>
              </w:rPr>
              <w:t>患者住所　　　　　　　　　　　　　　　　　　　　　　　　　　※電話番号</w:t>
            </w:r>
          </w:p>
        </w:tc>
      </w:tr>
      <w:tr w:rsidR="00D42F82" w:rsidTr="00E90081">
        <w:tc>
          <w:tcPr>
            <w:tcW w:w="10768" w:type="dxa"/>
            <w:gridSpan w:val="2"/>
          </w:tcPr>
          <w:p w:rsidR="00D42F82" w:rsidRDefault="00D42F82" w:rsidP="00D42F82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依頼項目　　　□外来受診　　　　　　□入院希望　　　　　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□検査</w:t>
            </w:r>
            <w:r>
              <w:rPr>
                <w:rFonts w:hint="eastAsia"/>
                <w:b/>
                <w:sz w:val="22"/>
              </w:rPr>
              <w:t>(</w:t>
            </w:r>
            <w:r>
              <w:rPr>
                <w:b/>
                <w:sz w:val="22"/>
              </w:rPr>
              <w:t xml:space="preserve">                </w:t>
            </w:r>
            <w:r>
              <w:rPr>
                <w:rFonts w:hint="eastAsia"/>
                <w:b/>
                <w:sz w:val="22"/>
              </w:rPr>
              <w:t>)</w:t>
            </w:r>
          </w:p>
        </w:tc>
      </w:tr>
      <w:tr w:rsidR="00D42F82" w:rsidTr="00E90081">
        <w:tc>
          <w:tcPr>
            <w:tcW w:w="10768" w:type="dxa"/>
            <w:gridSpan w:val="2"/>
          </w:tcPr>
          <w:p w:rsidR="00D42F82" w:rsidRDefault="00D42F82" w:rsidP="00D42F82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紹介目的</w:t>
            </w:r>
          </w:p>
          <w:p w:rsidR="00D42F82" w:rsidRDefault="00D42F82" w:rsidP="00D42F82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傷病名</w:t>
            </w:r>
            <w:r w:rsidR="00E90081">
              <w:rPr>
                <w:rFonts w:hint="eastAsia"/>
                <w:b/>
                <w:sz w:val="22"/>
              </w:rPr>
              <w:t>等</w:t>
            </w:r>
          </w:p>
        </w:tc>
      </w:tr>
      <w:tr w:rsidR="00E90081" w:rsidTr="00E90081">
        <w:trPr>
          <w:trHeight w:val="10218"/>
        </w:trPr>
        <w:tc>
          <w:tcPr>
            <w:tcW w:w="1129" w:type="dxa"/>
          </w:tcPr>
          <w:p w:rsidR="00E90081" w:rsidRPr="00CD4762" w:rsidRDefault="00CD4762" w:rsidP="00E90081">
            <w:pPr>
              <w:jc w:val="right"/>
              <w:rPr>
                <w:b/>
                <w:sz w:val="18"/>
                <w:szCs w:val="18"/>
              </w:rPr>
            </w:pPr>
            <w:r w:rsidRPr="00CD4762">
              <w:rPr>
                <w:rFonts w:hint="eastAsia"/>
                <w:b/>
                <w:sz w:val="18"/>
                <w:szCs w:val="18"/>
              </w:rPr>
              <w:t>備考</w:t>
            </w:r>
            <w:r w:rsidRPr="00CD4762">
              <w:rPr>
                <w:rFonts w:hint="eastAsi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3047864D" wp14:editId="42F7F3FE">
                  <wp:simplePos x="0" y="0"/>
                  <wp:positionH relativeFrom="page">
                    <wp:posOffset>-6350</wp:posOffset>
                  </wp:positionH>
                  <wp:positionV relativeFrom="page">
                    <wp:posOffset>248920</wp:posOffset>
                  </wp:positionV>
                  <wp:extent cx="708660" cy="623316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08660" cy="623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0081" w:rsidRDefault="00CD4762" w:rsidP="00CD476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 w:rsidR="00E90081" w:rsidRDefault="00E90081" w:rsidP="00D42F82">
            <w:pPr>
              <w:jc w:val="left"/>
              <w:rPr>
                <w:szCs w:val="21"/>
              </w:rPr>
            </w:pPr>
          </w:p>
          <w:p w:rsidR="00E90081" w:rsidRDefault="00E90081" w:rsidP="00D42F82">
            <w:pPr>
              <w:jc w:val="left"/>
              <w:rPr>
                <w:szCs w:val="21"/>
              </w:rPr>
            </w:pPr>
          </w:p>
          <w:p w:rsidR="00E90081" w:rsidRDefault="00E90081" w:rsidP="00D42F82">
            <w:pPr>
              <w:jc w:val="left"/>
              <w:rPr>
                <w:szCs w:val="21"/>
              </w:rPr>
            </w:pPr>
          </w:p>
          <w:p w:rsidR="00E90081" w:rsidRDefault="00E90081" w:rsidP="00D42F82">
            <w:pPr>
              <w:jc w:val="left"/>
              <w:rPr>
                <w:szCs w:val="21"/>
              </w:rPr>
            </w:pPr>
          </w:p>
          <w:p w:rsidR="00E90081" w:rsidRDefault="00E90081" w:rsidP="00D42F82">
            <w:pPr>
              <w:jc w:val="left"/>
              <w:rPr>
                <w:szCs w:val="21"/>
              </w:rPr>
            </w:pPr>
          </w:p>
        </w:tc>
        <w:tc>
          <w:tcPr>
            <w:tcW w:w="9639" w:type="dxa"/>
          </w:tcPr>
          <w:p w:rsidR="00E90081" w:rsidRPr="00E90081" w:rsidRDefault="00E90081" w:rsidP="00D42F82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E90081">
              <w:rPr>
                <w:rFonts w:hint="eastAsia"/>
                <w:b/>
                <w:sz w:val="22"/>
              </w:rPr>
              <w:t>既往歴</w:t>
            </w:r>
            <w:r w:rsidRPr="00E90081">
              <w:rPr>
                <w:rFonts w:hint="eastAsia"/>
                <w:b/>
                <w:sz w:val="22"/>
              </w:rPr>
              <w:t xml:space="preserve"> </w:t>
            </w:r>
            <w:r w:rsidRPr="00E90081">
              <w:rPr>
                <w:rFonts w:hint="eastAsia"/>
                <w:b/>
                <w:sz w:val="22"/>
              </w:rPr>
              <w:t>・</w:t>
            </w:r>
            <w:r w:rsidRPr="00E90081">
              <w:rPr>
                <w:rFonts w:hint="eastAsia"/>
                <w:b/>
                <w:sz w:val="22"/>
              </w:rPr>
              <w:t xml:space="preserve"> </w:t>
            </w:r>
            <w:r w:rsidRPr="00E90081">
              <w:rPr>
                <w:rFonts w:hint="eastAsia"/>
                <w:b/>
                <w:sz w:val="22"/>
              </w:rPr>
              <w:t>家族歴</w:t>
            </w:r>
            <w:r w:rsidRPr="00E90081">
              <w:rPr>
                <w:rFonts w:hint="eastAsia"/>
                <w:b/>
                <w:sz w:val="22"/>
              </w:rPr>
              <w:t xml:space="preserve"> </w:t>
            </w:r>
            <w:r w:rsidRPr="00E90081">
              <w:rPr>
                <w:rFonts w:hint="eastAsia"/>
                <w:b/>
                <w:sz w:val="22"/>
              </w:rPr>
              <w:t>・</w:t>
            </w:r>
            <w:r w:rsidRPr="00E90081">
              <w:rPr>
                <w:rFonts w:hint="eastAsia"/>
                <w:b/>
                <w:sz w:val="22"/>
              </w:rPr>
              <w:t xml:space="preserve"> </w:t>
            </w:r>
            <w:r w:rsidRPr="00E90081">
              <w:rPr>
                <w:rFonts w:hint="eastAsia"/>
                <w:b/>
                <w:sz w:val="22"/>
              </w:rPr>
              <w:t>症状経過　・　検査結果　・　治療経過</w:t>
            </w:r>
            <w:r w:rsidRPr="00E90081">
              <w:rPr>
                <w:rFonts w:hint="eastAsia"/>
                <w:b/>
                <w:sz w:val="22"/>
              </w:rPr>
              <w:t xml:space="preserve"> </w:t>
            </w:r>
            <w:r w:rsidRPr="00E90081">
              <w:rPr>
                <w:rFonts w:hint="eastAsia"/>
                <w:b/>
                <w:sz w:val="22"/>
              </w:rPr>
              <w:t>・　処方　・　備考</w:t>
            </w:r>
          </w:p>
          <w:p w:rsidR="00E90081" w:rsidRPr="00D24BC5" w:rsidRDefault="00D24BC5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171E5" wp14:editId="3CCB35B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73660</wp:posOffset>
                      </wp:positionV>
                      <wp:extent cx="5935980" cy="0"/>
                      <wp:effectExtent l="0" t="0" r="762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4ABC44" id="直線コネクタ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5.8pt" to="46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90081" w:rsidRPr="00D24BC5" w:rsidRDefault="00D24BC5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CA3604" wp14:editId="4C870B9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236855</wp:posOffset>
                      </wp:positionV>
                      <wp:extent cx="5935980" cy="0"/>
                      <wp:effectExtent l="0" t="0" r="762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16FFB3" id="直線コネクタ 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18.65pt" to="468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90081" w:rsidRPr="00D24BC5" w:rsidRDefault="00E90081" w:rsidP="00D42F82">
            <w:pPr>
              <w:jc w:val="left"/>
              <w:rPr>
                <w:b/>
                <w:sz w:val="24"/>
                <w:szCs w:val="24"/>
              </w:rPr>
            </w:pPr>
          </w:p>
          <w:p w:rsidR="00E90081" w:rsidRPr="00D24BC5" w:rsidRDefault="00D24BC5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134F24" wp14:editId="15CFDDB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15875</wp:posOffset>
                      </wp:positionV>
                      <wp:extent cx="5935980" cy="0"/>
                      <wp:effectExtent l="0" t="0" r="762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0981B6" id="直線コネクタ 6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1.25pt" to="468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90081" w:rsidRPr="00D24BC5" w:rsidRDefault="00D24BC5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66EED4" wp14:editId="64E4EE7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15875</wp:posOffset>
                      </wp:positionV>
                      <wp:extent cx="5935980" cy="0"/>
                      <wp:effectExtent l="0" t="0" r="762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47BF0B" id="直線コネクタ 7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.25pt" to="467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90081" w:rsidRPr="00D24BC5" w:rsidRDefault="00D24BC5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FCF0C0" wp14:editId="65ACDE7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31115</wp:posOffset>
                      </wp:positionV>
                      <wp:extent cx="5935980" cy="0"/>
                      <wp:effectExtent l="0" t="0" r="762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B0B7AA" id="直線コネクタ 8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2.45pt" to="468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90081" w:rsidRPr="00D24BC5" w:rsidRDefault="00D24BC5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F25CBA" wp14:editId="58DC397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23495</wp:posOffset>
                      </wp:positionV>
                      <wp:extent cx="5935980" cy="0"/>
                      <wp:effectExtent l="0" t="0" r="762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CA8C64" id="直線コネクタ 9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.85pt" to="468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90081" w:rsidRPr="00D24BC5" w:rsidRDefault="00D24BC5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22F4FE" wp14:editId="691D8F4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5935980" cy="0"/>
                      <wp:effectExtent l="0" t="0" r="762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C9E785" id="直線コネクタ 10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.65pt" to="467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90081" w:rsidRPr="00D24BC5" w:rsidRDefault="00D24BC5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C064D6" wp14:editId="4EE95F3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236855</wp:posOffset>
                      </wp:positionV>
                      <wp:extent cx="5935980" cy="0"/>
                      <wp:effectExtent l="0" t="0" r="762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4ED5A8" id="直線コネクタ 15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8.65pt" to="468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D92BAE" wp14:editId="736D8D2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5935980" cy="0"/>
                      <wp:effectExtent l="0" t="0" r="762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705FE9" id="直線コネクタ 11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.65pt" to="467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90081" w:rsidRPr="00D24BC5" w:rsidRDefault="00E90081" w:rsidP="00D42F82">
            <w:pPr>
              <w:jc w:val="left"/>
              <w:rPr>
                <w:b/>
                <w:sz w:val="24"/>
                <w:szCs w:val="24"/>
              </w:rPr>
            </w:pPr>
          </w:p>
          <w:p w:rsidR="00E90081" w:rsidRPr="00D24BC5" w:rsidRDefault="00D24BC5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09D569" wp14:editId="314CF9F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5935980" cy="0"/>
                      <wp:effectExtent l="0" t="0" r="762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327097" id="直線コネクタ 17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.65pt" to="467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90081" w:rsidRPr="00D24BC5" w:rsidRDefault="00D24BC5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22E201" wp14:editId="4644FC6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15875</wp:posOffset>
                      </wp:positionV>
                      <wp:extent cx="5935980" cy="0"/>
                      <wp:effectExtent l="0" t="0" r="762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A23E5F" id="直線コネクタ 16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1.25pt" to="468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90081" w:rsidRPr="00D24BC5" w:rsidRDefault="00D24BC5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36ADEB" wp14:editId="3EBACA4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23495</wp:posOffset>
                      </wp:positionV>
                      <wp:extent cx="5935980" cy="0"/>
                      <wp:effectExtent l="0" t="0" r="762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38292F" id="直線コネクタ 18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.85pt" to="467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90081" w:rsidRPr="00D24BC5" w:rsidRDefault="00D24BC5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6A3883" wp14:editId="1506E7A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5935980" cy="0"/>
                      <wp:effectExtent l="0" t="0" r="762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1C14A5" id="直線コネクタ 20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.65pt" to="467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90081" w:rsidRPr="00D24BC5" w:rsidRDefault="00D24BC5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C2BF37" wp14:editId="6E2EA08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23495</wp:posOffset>
                      </wp:positionV>
                      <wp:extent cx="5935980" cy="0"/>
                      <wp:effectExtent l="0" t="0" r="762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21F0A6" id="直線コネクタ 19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1.85pt" to="468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90081" w:rsidRPr="00D24BC5" w:rsidRDefault="00D24BC5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A5A768" wp14:editId="5F13F6E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5935980" cy="0"/>
                      <wp:effectExtent l="0" t="0" r="762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C5F076" id="直線コネクタ 22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.65pt" to="467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90081" w:rsidRPr="00D24BC5" w:rsidRDefault="00D24BC5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7D5614" wp14:editId="715C229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236855</wp:posOffset>
                      </wp:positionV>
                      <wp:extent cx="5935980" cy="0"/>
                      <wp:effectExtent l="0" t="0" r="762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6CC392" id="直線コネクタ 24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18.65pt" to="469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C6F06F" wp14:editId="0A02A19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15875</wp:posOffset>
                      </wp:positionV>
                      <wp:extent cx="5935980" cy="0"/>
                      <wp:effectExtent l="0" t="0" r="762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90D58A" id="直線コネクタ 23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.25pt" to="468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90081" w:rsidRPr="00D24BC5" w:rsidRDefault="00E90081" w:rsidP="00D42F82">
            <w:pPr>
              <w:jc w:val="left"/>
              <w:rPr>
                <w:b/>
                <w:sz w:val="24"/>
                <w:szCs w:val="24"/>
              </w:rPr>
            </w:pPr>
          </w:p>
          <w:p w:rsidR="00E90081" w:rsidRPr="00D24BC5" w:rsidRDefault="00D24BC5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D92065" wp14:editId="77BCBE8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15875</wp:posOffset>
                      </wp:positionV>
                      <wp:extent cx="5935980" cy="0"/>
                      <wp:effectExtent l="0" t="0" r="7620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4494CB" id="直線コネクタ 25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1.25pt" to="469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90081" w:rsidRPr="00D24BC5" w:rsidRDefault="00D24BC5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95AC79" wp14:editId="5206793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23495</wp:posOffset>
                      </wp:positionV>
                      <wp:extent cx="5935980" cy="0"/>
                      <wp:effectExtent l="0" t="0" r="7620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322C40" id="直線コネクタ 26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1.85pt" to="469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90081" w:rsidRPr="00D24BC5" w:rsidRDefault="00D24BC5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FA06DA" wp14:editId="52E5BE7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15875</wp:posOffset>
                      </wp:positionV>
                      <wp:extent cx="5935980" cy="0"/>
                      <wp:effectExtent l="0" t="0" r="7620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788A70" id="直線コネクタ 27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.25pt" to="468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90081" w:rsidRPr="00D24BC5" w:rsidRDefault="00D24BC5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B2FF3E9" wp14:editId="69AD078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5935980" cy="0"/>
                      <wp:effectExtent l="0" t="0" r="7620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86DD39" id="直線コネクタ 29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.65pt" to="467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90081" w:rsidRPr="00D24BC5" w:rsidRDefault="00D24BC5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242A79F" wp14:editId="122564E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15875</wp:posOffset>
                      </wp:positionV>
                      <wp:extent cx="5935980" cy="0"/>
                      <wp:effectExtent l="0" t="0" r="762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A44C9B" id="直線コネクタ 28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.25pt" to="468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90081" w:rsidRPr="00D24BC5" w:rsidRDefault="00D24BC5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79F3527" wp14:editId="21C6D59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38735</wp:posOffset>
                      </wp:positionV>
                      <wp:extent cx="5935980" cy="0"/>
                      <wp:effectExtent l="0" t="0" r="7620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344838" id="直線コネクタ 30" o:spid="_x0000_s1026" style="position:absolute;left:0;text-align:lef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3.05pt" to="468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90081" w:rsidRPr="00D24BC5" w:rsidRDefault="00D24BC5" w:rsidP="00E90081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17B426" wp14:editId="4167182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38735</wp:posOffset>
                      </wp:positionV>
                      <wp:extent cx="5935980" cy="0"/>
                      <wp:effectExtent l="0" t="0" r="7620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12CEC4" id="直線コネクタ 31" o:spid="_x0000_s1026" style="position:absolute;left:0;text-align:lef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3.05pt" to="468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DF7207" w:rsidRPr="00D24BC5" w:rsidRDefault="00D24BC5" w:rsidP="00E90081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1AD4F85" wp14:editId="30D07A0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38735</wp:posOffset>
                      </wp:positionV>
                      <wp:extent cx="5935980" cy="0"/>
                      <wp:effectExtent l="0" t="0" r="7620" b="1905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4C167C" id="直線コネクタ 32" o:spid="_x0000_s1026" style="position:absolute;left:0;text-align:lef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3.05pt" to="469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90081" w:rsidRPr="00E90081" w:rsidRDefault="00E90081" w:rsidP="00E90081">
            <w:pPr>
              <w:jc w:val="left"/>
              <w:rPr>
                <w:sz w:val="24"/>
                <w:szCs w:val="24"/>
              </w:rPr>
            </w:pPr>
            <w:r w:rsidRPr="00CD4762">
              <w:rPr>
                <w:rFonts w:hint="eastAsia"/>
                <w:b/>
                <w:sz w:val="24"/>
                <w:szCs w:val="24"/>
              </w:rPr>
              <w:t>※造影</w:t>
            </w:r>
            <w:r w:rsidRPr="00CD4762">
              <w:rPr>
                <w:rFonts w:hint="eastAsia"/>
                <w:b/>
                <w:sz w:val="24"/>
                <w:szCs w:val="24"/>
              </w:rPr>
              <w:t>CT</w:t>
            </w:r>
            <w:r w:rsidRPr="00CD4762">
              <w:rPr>
                <w:rFonts w:hint="eastAsia"/>
                <w:b/>
                <w:sz w:val="24"/>
                <w:szCs w:val="24"/>
              </w:rPr>
              <w:t>を依頼される場合は必ずご記入下さい。</w:t>
            </w:r>
            <w:proofErr w:type="gramStart"/>
            <w:r w:rsidRPr="00E90081">
              <w:rPr>
                <w:rFonts w:hint="eastAsia"/>
                <w:sz w:val="24"/>
                <w:szCs w:val="24"/>
              </w:rPr>
              <w:t>B</w:t>
            </w:r>
            <w:r w:rsidRPr="00E90081">
              <w:rPr>
                <w:sz w:val="24"/>
                <w:szCs w:val="24"/>
              </w:rPr>
              <w:t xml:space="preserve">UN(  </w:t>
            </w:r>
            <w:proofErr w:type="gramEnd"/>
            <w:r w:rsidRPr="00E900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90081">
              <w:rPr>
                <w:sz w:val="24"/>
                <w:szCs w:val="24"/>
              </w:rPr>
              <w:t xml:space="preserve">    )  </w:t>
            </w:r>
            <w:r>
              <w:rPr>
                <w:sz w:val="24"/>
                <w:szCs w:val="24"/>
              </w:rPr>
              <w:t>C</w:t>
            </w:r>
            <w:r w:rsidRPr="00E90081">
              <w:rPr>
                <w:sz w:val="24"/>
                <w:szCs w:val="24"/>
              </w:rPr>
              <w:t xml:space="preserve">RE(   </w:t>
            </w:r>
            <w:r>
              <w:rPr>
                <w:sz w:val="24"/>
                <w:szCs w:val="24"/>
              </w:rPr>
              <w:t xml:space="preserve"> </w:t>
            </w:r>
            <w:r w:rsidRPr="00E90081">
              <w:rPr>
                <w:sz w:val="24"/>
                <w:szCs w:val="24"/>
              </w:rPr>
              <w:t xml:space="preserve">      )</w:t>
            </w:r>
          </w:p>
        </w:tc>
      </w:tr>
    </w:tbl>
    <w:p w:rsidR="004A127D" w:rsidRPr="00D42F82" w:rsidRDefault="004A127D" w:rsidP="00E90081">
      <w:pPr>
        <w:jc w:val="center"/>
        <w:rPr>
          <w:szCs w:val="21"/>
        </w:rPr>
      </w:pPr>
    </w:p>
    <w:sectPr w:rsidR="004A127D" w:rsidRPr="00D42F82" w:rsidSect="00E90081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7D"/>
    <w:rsid w:val="000024F0"/>
    <w:rsid w:val="00011EFA"/>
    <w:rsid w:val="00023E71"/>
    <w:rsid w:val="0002588B"/>
    <w:rsid w:val="00031289"/>
    <w:rsid w:val="000332FC"/>
    <w:rsid w:val="00036EFB"/>
    <w:rsid w:val="00042B5F"/>
    <w:rsid w:val="00044C9C"/>
    <w:rsid w:val="000472C1"/>
    <w:rsid w:val="00051EB3"/>
    <w:rsid w:val="0005280D"/>
    <w:rsid w:val="00053167"/>
    <w:rsid w:val="00055081"/>
    <w:rsid w:val="00055352"/>
    <w:rsid w:val="0005758C"/>
    <w:rsid w:val="00061892"/>
    <w:rsid w:val="00075739"/>
    <w:rsid w:val="00080A95"/>
    <w:rsid w:val="00085810"/>
    <w:rsid w:val="00086B35"/>
    <w:rsid w:val="00092C0E"/>
    <w:rsid w:val="000A0226"/>
    <w:rsid w:val="000A10FD"/>
    <w:rsid w:val="000A188A"/>
    <w:rsid w:val="000A2AE7"/>
    <w:rsid w:val="000A62FE"/>
    <w:rsid w:val="000B4CDA"/>
    <w:rsid w:val="000D19EC"/>
    <w:rsid w:val="000D1B71"/>
    <w:rsid w:val="000D605B"/>
    <w:rsid w:val="000E0441"/>
    <w:rsid w:val="000E2F91"/>
    <w:rsid w:val="000E574D"/>
    <w:rsid w:val="000F13F3"/>
    <w:rsid w:val="000F4CFD"/>
    <w:rsid w:val="000F6D90"/>
    <w:rsid w:val="0010501B"/>
    <w:rsid w:val="00117063"/>
    <w:rsid w:val="00120F30"/>
    <w:rsid w:val="00126A8A"/>
    <w:rsid w:val="00133194"/>
    <w:rsid w:val="00140942"/>
    <w:rsid w:val="00142212"/>
    <w:rsid w:val="00152143"/>
    <w:rsid w:val="00155E47"/>
    <w:rsid w:val="001561EB"/>
    <w:rsid w:val="001572C3"/>
    <w:rsid w:val="001607AD"/>
    <w:rsid w:val="00160A8B"/>
    <w:rsid w:val="00160AC9"/>
    <w:rsid w:val="00160F18"/>
    <w:rsid w:val="00167B3D"/>
    <w:rsid w:val="001721C7"/>
    <w:rsid w:val="00173F69"/>
    <w:rsid w:val="00175880"/>
    <w:rsid w:val="00180DD1"/>
    <w:rsid w:val="00185E3C"/>
    <w:rsid w:val="00191AAD"/>
    <w:rsid w:val="001A40AF"/>
    <w:rsid w:val="001A613C"/>
    <w:rsid w:val="001B0717"/>
    <w:rsid w:val="001B4895"/>
    <w:rsid w:val="001B6D6A"/>
    <w:rsid w:val="001C3EDA"/>
    <w:rsid w:val="001D32E0"/>
    <w:rsid w:val="001D57A1"/>
    <w:rsid w:val="001D61AE"/>
    <w:rsid w:val="001E32BB"/>
    <w:rsid w:val="001F0DAE"/>
    <w:rsid w:val="001F1C3A"/>
    <w:rsid w:val="001F2539"/>
    <w:rsid w:val="00203615"/>
    <w:rsid w:val="00205016"/>
    <w:rsid w:val="002054EF"/>
    <w:rsid w:val="00205904"/>
    <w:rsid w:val="00212B4C"/>
    <w:rsid w:val="0021300A"/>
    <w:rsid w:val="00220AFB"/>
    <w:rsid w:val="00223E73"/>
    <w:rsid w:val="00224372"/>
    <w:rsid w:val="00224BC7"/>
    <w:rsid w:val="00224FDF"/>
    <w:rsid w:val="002258BF"/>
    <w:rsid w:val="00227E15"/>
    <w:rsid w:val="00233A06"/>
    <w:rsid w:val="00235B3C"/>
    <w:rsid w:val="0025240D"/>
    <w:rsid w:val="00253C38"/>
    <w:rsid w:val="00254732"/>
    <w:rsid w:val="00262E65"/>
    <w:rsid w:val="00266811"/>
    <w:rsid w:val="00267148"/>
    <w:rsid w:val="0027040A"/>
    <w:rsid w:val="0027757B"/>
    <w:rsid w:val="002808ED"/>
    <w:rsid w:val="00295B72"/>
    <w:rsid w:val="00295C22"/>
    <w:rsid w:val="00295D56"/>
    <w:rsid w:val="00297241"/>
    <w:rsid w:val="002A4A32"/>
    <w:rsid w:val="002A6387"/>
    <w:rsid w:val="002B266B"/>
    <w:rsid w:val="002B432E"/>
    <w:rsid w:val="002B6229"/>
    <w:rsid w:val="002B7D24"/>
    <w:rsid w:val="002C2A05"/>
    <w:rsid w:val="002C4725"/>
    <w:rsid w:val="002C5FC2"/>
    <w:rsid w:val="002C78CA"/>
    <w:rsid w:val="002D218E"/>
    <w:rsid w:val="002D40EB"/>
    <w:rsid w:val="002D43D2"/>
    <w:rsid w:val="002E37DD"/>
    <w:rsid w:val="002E4203"/>
    <w:rsid w:val="002E5CE4"/>
    <w:rsid w:val="002F169F"/>
    <w:rsid w:val="002F236C"/>
    <w:rsid w:val="003045D3"/>
    <w:rsid w:val="00307C18"/>
    <w:rsid w:val="003148A0"/>
    <w:rsid w:val="003152F8"/>
    <w:rsid w:val="00315C56"/>
    <w:rsid w:val="00321D28"/>
    <w:rsid w:val="00324EC7"/>
    <w:rsid w:val="00330A59"/>
    <w:rsid w:val="00363DE1"/>
    <w:rsid w:val="0036404C"/>
    <w:rsid w:val="0036487F"/>
    <w:rsid w:val="00365D5A"/>
    <w:rsid w:val="0036676A"/>
    <w:rsid w:val="0036686C"/>
    <w:rsid w:val="00367FB5"/>
    <w:rsid w:val="00376F3D"/>
    <w:rsid w:val="003802FE"/>
    <w:rsid w:val="003827E7"/>
    <w:rsid w:val="00383A56"/>
    <w:rsid w:val="0039085D"/>
    <w:rsid w:val="003B6C86"/>
    <w:rsid w:val="003C0015"/>
    <w:rsid w:val="003C03B9"/>
    <w:rsid w:val="003C42E1"/>
    <w:rsid w:val="003C60B0"/>
    <w:rsid w:val="003D0ECC"/>
    <w:rsid w:val="003D0F56"/>
    <w:rsid w:val="003D24C4"/>
    <w:rsid w:val="003E4861"/>
    <w:rsid w:val="003F12C7"/>
    <w:rsid w:val="003F1471"/>
    <w:rsid w:val="003F470F"/>
    <w:rsid w:val="00403B38"/>
    <w:rsid w:val="0040679E"/>
    <w:rsid w:val="00412C87"/>
    <w:rsid w:val="0041316C"/>
    <w:rsid w:val="0041733E"/>
    <w:rsid w:val="00421BF2"/>
    <w:rsid w:val="00423AEA"/>
    <w:rsid w:val="0042553F"/>
    <w:rsid w:val="00425ADF"/>
    <w:rsid w:val="00435ED8"/>
    <w:rsid w:val="004414D4"/>
    <w:rsid w:val="00453723"/>
    <w:rsid w:val="0045481B"/>
    <w:rsid w:val="00454DAF"/>
    <w:rsid w:val="0046343C"/>
    <w:rsid w:val="00464417"/>
    <w:rsid w:val="00467350"/>
    <w:rsid w:val="0047474A"/>
    <w:rsid w:val="00476807"/>
    <w:rsid w:val="00483EC7"/>
    <w:rsid w:val="004A0B09"/>
    <w:rsid w:val="004A127D"/>
    <w:rsid w:val="004A2F6C"/>
    <w:rsid w:val="004B0784"/>
    <w:rsid w:val="004B24EF"/>
    <w:rsid w:val="004B790A"/>
    <w:rsid w:val="004C2308"/>
    <w:rsid w:val="004C2552"/>
    <w:rsid w:val="004C257F"/>
    <w:rsid w:val="004C281D"/>
    <w:rsid w:val="004C3B9C"/>
    <w:rsid w:val="004C4C4C"/>
    <w:rsid w:val="004C726F"/>
    <w:rsid w:val="004D048C"/>
    <w:rsid w:val="004D6E92"/>
    <w:rsid w:val="004E260F"/>
    <w:rsid w:val="004E5CE9"/>
    <w:rsid w:val="004E6132"/>
    <w:rsid w:val="004F250A"/>
    <w:rsid w:val="004F6ACD"/>
    <w:rsid w:val="005005CC"/>
    <w:rsid w:val="00505F62"/>
    <w:rsid w:val="00512EC1"/>
    <w:rsid w:val="005156B8"/>
    <w:rsid w:val="00525BE4"/>
    <w:rsid w:val="00534723"/>
    <w:rsid w:val="00536832"/>
    <w:rsid w:val="005409AE"/>
    <w:rsid w:val="0055345A"/>
    <w:rsid w:val="0055470B"/>
    <w:rsid w:val="005577BF"/>
    <w:rsid w:val="00557EAD"/>
    <w:rsid w:val="00561E0B"/>
    <w:rsid w:val="00565A28"/>
    <w:rsid w:val="005667F8"/>
    <w:rsid w:val="00571B33"/>
    <w:rsid w:val="005738CC"/>
    <w:rsid w:val="005744BF"/>
    <w:rsid w:val="00574612"/>
    <w:rsid w:val="00585510"/>
    <w:rsid w:val="00591D04"/>
    <w:rsid w:val="00597180"/>
    <w:rsid w:val="005A536D"/>
    <w:rsid w:val="005A6379"/>
    <w:rsid w:val="005B294D"/>
    <w:rsid w:val="005B6070"/>
    <w:rsid w:val="005C374C"/>
    <w:rsid w:val="005C5328"/>
    <w:rsid w:val="005C540C"/>
    <w:rsid w:val="005C5BD3"/>
    <w:rsid w:val="005C76D7"/>
    <w:rsid w:val="005C7E52"/>
    <w:rsid w:val="005D0AB9"/>
    <w:rsid w:val="005D548D"/>
    <w:rsid w:val="005E6418"/>
    <w:rsid w:val="005E690B"/>
    <w:rsid w:val="005F01C5"/>
    <w:rsid w:val="005F38FD"/>
    <w:rsid w:val="00612F9B"/>
    <w:rsid w:val="0061781A"/>
    <w:rsid w:val="00622BC4"/>
    <w:rsid w:val="00637170"/>
    <w:rsid w:val="00640ACD"/>
    <w:rsid w:val="00641C69"/>
    <w:rsid w:val="006510E8"/>
    <w:rsid w:val="00651960"/>
    <w:rsid w:val="00662D29"/>
    <w:rsid w:val="006740A8"/>
    <w:rsid w:val="006755D2"/>
    <w:rsid w:val="00684438"/>
    <w:rsid w:val="00687B0D"/>
    <w:rsid w:val="00691E47"/>
    <w:rsid w:val="00692CF9"/>
    <w:rsid w:val="006941F9"/>
    <w:rsid w:val="006966D1"/>
    <w:rsid w:val="006977AB"/>
    <w:rsid w:val="006B335F"/>
    <w:rsid w:val="006B3D62"/>
    <w:rsid w:val="006B4DCD"/>
    <w:rsid w:val="006C222E"/>
    <w:rsid w:val="006C2F8B"/>
    <w:rsid w:val="006C4D94"/>
    <w:rsid w:val="006C7D2F"/>
    <w:rsid w:val="006D0126"/>
    <w:rsid w:val="006E07EF"/>
    <w:rsid w:val="006E58FA"/>
    <w:rsid w:val="006F0832"/>
    <w:rsid w:val="006F1E5C"/>
    <w:rsid w:val="006F2921"/>
    <w:rsid w:val="006F49D4"/>
    <w:rsid w:val="006F7281"/>
    <w:rsid w:val="007024F6"/>
    <w:rsid w:val="007047A7"/>
    <w:rsid w:val="00706F77"/>
    <w:rsid w:val="007070A4"/>
    <w:rsid w:val="007107CD"/>
    <w:rsid w:val="00710DBE"/>
    <w:rsid w:val="0071108A"/>
    <w:rsid w:val="00722DF7"/>
    <w:rsid w:val="00731CCC"/>
    <w:rsid w:val="00732B21"/>
    <w:rsid w:val="00732D4C"/>
    <w:rsid w:val="007349D3"/>
    <w:rsid w:val="007356AD"/>
    <w:rsid w:val="00743F03"/>
    <w:rsid w:val="00744BE8"/>
    <w:rsid w:val="007510DE"/>
    <w:rsid w:val="007510E7"/>
    <w:rsid w:val="00754624"/>
    <w:rsid w:val="0075575B"/>
    <w:rsid w:val="00761956"/>
    <w:rsid w:val="007638CC"/>
    <w:rsid w:val="007656B9"/>
    <w:rsid w:val="00776C3C"/>
    <w:rsid w:val="00776CE4"/>
    <w:rsid w:val="00780892"/>
    <w:rsid w:val="007861D2"/>
    <w:rsid w:val="007913F3"/>
    <w:rsid w:val="007931F5"/>
    <w:rsid w:val="007A000D"/>
    <w:rsid w:val="007B1D55"/>
    <w:rsid w:val="007B3BA2"/>
    <w:rsid w:val="007B461C"/>
    <w:rsid w:val="007C5EED"/>
    <w:rsid w:val="007C7881"/>
    <w:rsid w:val="007D794A"/>
    <w:rsid w:val="007E00FB"/>
    <w:rsid w:val="007E081F"/>
    <w:rsid w:val="007E29FF"/>
    <w:rsid w:val="007E39FA"/>
    <w:rsid w:val="007E4543"/>
    <w:rsid w:val="007E57DB"/>
    <w:rsid w:val="007F0E84"/>
    <w:rsid w:val="007F6AEE"/>
    <w:rsid w:val="00826872"/>
    <w:rsid w:val="00831D45"/>
    <w:rsid w:val="00835F87"/>
    <w:rsid w:val="00837A4A"/>
    <w:rsid w:val="00842D05"/>
    <w:rsid w:val="0086292A"/>
    <w:rsid w:val="00870B2E"/>
    <w:rsid w:val="0087591E"/>
    <w:rsid w:val="0087614F"/>
    <w:rsid w:val="008821A8"/>
    <w:rsid w:val="0088779F"/>
    <w:rsid w:val="008A10A5"/>
    <w:rsid w:val="008B7EA4"/>
    <w:rsid w:val="008C125B"/>
    <w:rsid w:val="008C6453"/>
    <w:rsid w:val="008C6FB3"/>
    <w:rsid w:val="008C79D3"/>
    <w:rsid w:val="008D138D"/>
    <w:rsid w:val="008D1429"/>
    <w:rsid w:val="008D242F"/>
    <w:rsid w:val="008D3C27"/>
    <w:rsid w:val="008D443A"/>
    <w:rsid w:val="008F1BDE"/>
    <w:rsid w:val="008F2277"/>
    <w:rsid w:val="008F6399"/>
    <w:rsid w:val="00900F4C"/>
    <w:rsid w:val="00903117"/>
    <w:rsid w:val="009038E6"/>
    <w:rsid w:val="00903D1B"/>
    <w:rsid w:val="009076F3"/>
    <w:rsid w:val="00907A19"/>
    <w:rsid w:val="00907EC3"/>
    <w:rsid w:val="0091237B"/>
    <w:rsid w:val="00921D8E"/>
    <w:rsid w:val="00933182"/>
    <w:rsid w:val="00934D2A"/>
    <w:rsid w:val="00937932"/>
    <w:rsid w:val="00940768"/>
    <w:rsid w:val="009428CD"/>
    <w:rsid w:val="0094563B"/>
    <w:rsid w:val="00947CFB"/>
    <w:rsid w:val="0095337D"/>
    <w:rsid w:val="0095435F"/>
    <w:rsid w:val="009544D1"/>
    <w:rsid w:val="009545B6"/>
    <w:rsid w:val="0095728E"/>
    <w:rsid w:val="00973E20"/>
    <w:rsid w:val="009860A0"/>
    <w:rsid w:val="00991851"/>
    <w:rsid w:val="009920B8"/>
    <w:rsid w:val="009940E1"/>
    <w:rsid w:val="00997A70"/>
    <w:rsid w:val="009A42B9"/>
    <w:rsid w:val="009A5CC2"/>
    <w:rsid w:val="009B070D"/>
    <w:rsid w:val="009B20A1"/>
    <w:rsid w:val="009B36DE"/>
    <w:rsid w:val="009B5D53"/>
    <w:rsid w:val="009C5955"/>
    <w:rsid w:val="009C75F1"/>
    <w:rsid w:val="009D4623"/>
    <w:rsid w:val="009D4831"/>
    <w:rsid w:val="009D4CDD"/>
    <w:rsid w:val="009D6337"/>
    <w:rsid w:val="009D726A"/>
    <w:rsid w:val="009D740E"/>
    <w:rsid w:val="009E1C42"/>
    <w:rsid w:val="009E34B0"/>
    <w:rsid w:val="009E3EA1"/>
    <w:rsid w:val="009E5F22"/>
    <w:rsid w:val="009F0236"/>
    <w:rsid w:val="00A01152"/>
    <w:rsid w:val="00A01B87"/>
    <w:rsid w:val="00A05274"/>
    <w:rsid w:val="00A0540F"/>
    <w:rsid w:val="00A06E24"/>
    <w:rsid w:val="00A07E19"/>
    <w:rsid w:val="00A1258B"/>
    <w:rsid w:val="00A23A27"/>
    <w:rsid w:val="00A30195"/>
    <w:rsid w:val="00A302BD"/>
    <w:rsid w:val="00A31281"/>
    <w:rsid w:val="00A329B1"/>
    <w:rsid w:val="00A40540"/>
    <w:rsid w:val="00A45B97"/>
    <w:rsid w:val="00A539C3"/>
    <w:rsid w:val="00A60C89"/>
    <w:rsid w:val="00A6223C"/>
    <w:rsid w:val="00A64B3B"/>
    <w:rsid w:val="00A66A8E"/>
    <w:rsid w:val="00A66FEB"/>
    <w:rsid w:val="00A71AD4"/>
    <w:rsid w:val="00A73EF7"/>
    <w:rsid w:val="00A751BC"/>
    <w:rsid w:val="00A76CE0"/>
    <w:rsid w:val="00A80562"/>
    <w:rsid w:val="00A82A94"/>
    <w:rsid w:val="00A84459"/>
    <w:rsid w:val="00A91785"/>
    <w:rsid w:val="00AB2909"/>
    <w:rsid w:val="00AB4704"/>
    <w:rsid w:val="00AB6FF2"/>
    <w:rsid w:val="00AC071B"/>
    <w:rsid w:val="00AD33FF"/>
    <w:rsid w:val="00AD7C7B"/>
    <w:rsid w:val="00AE041B"/>
    <w:rsid w:val="00AE1E16"/>
    <w:rsid w:val="00AE675D"/>
    <w:rsid w:val="00AF45C8"/>
    <w:rsid w:val="00AF679D"/>
    <w:rsid w:val="00B02300"/>
    <w:rsid w:val="00B025A5"/>
    <w:rsid w:val="00B14741"/>
    <w:rsid w:val="00B14B43"/>
    <w:rsid w:val="00B206D5"/>
    <w:rsid w:val="00B21F88"/>
    <w:rsid w:val="00B246BF"/>
    <w:rsid w:val="00B251FF"/>
    <w:rsid w:val="00B25446"/>
    <w:rsid w:val="00B2646A"/>
    <w:rsid w:val="00B32DA7"/>
    <w:rsid w:val="00B3526B"/>
    <w:rsid w:val="00B353D2"/>
    <w:rsid w:val="00B37D50"/>
    <w:rsid w:val="00B526FB"/>
    <w:rsid w:val="00B55F41"/>
    <w:rsid w:val="00B5733E"/>
    <w:rsid w:val="00B74453"/>
    <w:rsid w:val="00B76FD5"/>
    <w:rsid w:val="00B84FF3"/>
    <w:rsid w:val="00B867DE"/>
    <w:rsid w:val="00B92E44"/>
    <w:rsid w:val="00B93A36"/>
    <w:rsid w:val="00B9596D"/>
    <w:rsid w:val="00BA0CF5"/>
    <w:rsid w:val="00BA139B"/>
    <w:rsid w:val="00BA3753"/>
    <w:rsid w:val="00BA3DA3"/>
    <w:rsid w:val="00BA427C"/>
    <w:rsid w:val="00BA4290"/>
    <w:rsid w:val="00BC0105"/>
    <w:rsid w:val="00BD1317"/>
    <w:rsid w:val="00BD2C43"/>
    <w:rsid w:val="00BD7D09"/>
    <w:rsid w:val="00BE1198"/>
    <w:rsid w:val="00BE5759"/>
    <w:rsid w:val="00BF28DB"/>
    <w:rsid w:val="00C01F4D"/>
    <w:rsid w:val="00C03D90"/>
    <w:rsid w:val="00C05B3C"/>
    <w:rsid w:val="00C05E67"/>
    <w:rsid w:val="00C06A42"/>
    <w:rsid w:val="00C06D41"/>
    <w:rsid w:val="00C139A8"/>
    <w:rsid w:val="00C15A7F"/>
    <w:rsid w:val="00C15BD0"/>
    <w:rsid w:val="00C160B2"/>
    <w:rsid w:val="00C1777C"/>
    <w:rsid w:val="00C30726"/>
    <w:rsid w:val="00C37A1A"/>
    <w:rsid w:val="00C43B25"/>
    <w:rsid w:val="00C471E2"/>
    <w:rsid w:val="00C5099F"/>
    <w:rsid w:val="00C53CF2"/>
    <w:rsid w:val="00C53E34"/>
    <w:rsid w:val="00C61AE2"/>
    <w:rsid w:val="00C61C83"/>
    <w:rsid w:val="00C61FE3"/>
    <w:rsid w:val="00C6736E"/>
    <w:rsid w:val="00C73AB2"/>
    <w:rsid w:val="00C8001B"/>
    <w:rsid w:val="00C82B0D"/>
    <w:rsid w:val="00C82D28"/>
    <w:rsid w:val="00C82EF0"/>
    <w:rsid w:val="00C842F5"/>
    <w:rsid w:val="00C918D2"/>
    <w:rsid w:val="00C9282F"/>
    <w:rsid w:val="00C95F82"/>
    <w:rsid w:val="00CA36BA"/>
    <w:rsid w:val="00CA58C6"/>
    <w:rsid w:val="00CB46CA"/>
    <w:rsid w:val="00CC0C33"/>
    <w:rsid w:val="00CC68B7"/>
    <w:rsid w:val="00CD32DE"/>
    <w:rsid w:val="00CD4762"/>
    <w:rsid w:val="00CF198C"/>
    <w:rsid w:val="00CF576B"/>
    <w:rsid w:val="00D00211"/>
    <w:rsid w:val="00D01819"/>
    <w:rsid w:val="00D018C5"/>
    <w:rsid w:val="00D03B31"/>
    <w:rsid w:val="00D03D24"/>
    <w:rsid w:val="00D04202"/>
    <w:rsid w:val="00D04796"/>
    <w:rsid w:val="00D05345"/>
    <w:rsid w:val="00D24BC5"/>
    <w:rsid w:val="00D30147"/>
    <w:rsid w:val="00D3670C"/>
    <w:rsid w:val="00D42F82"/>
    <w:rsid w:val="00D45703"/>
    <w:rsid w:val="00D46A79"/>
    <w:rsid w:val="00D4749A"/>
    <w:rsid w:val="00D537C8"/>
    <w:rsid w:val="00D556C5"/>
    <w:rsid w:val="00D55DDC"/>
    <w:rsid w:val="00D55E54"/>
    <w:rsid w:val="00D57994"/>
    <w:rsid w:val="00D636D7"/>
    <w:rsid w:val="00D67CF7"/>
    <w:rsid w:val="00D70A33"/>
    <w:rsid w:val="00D74A46"/>
    <w:rsid w:val="00D77FAB"/>
    <w:rsid w:val="00D81CA4"/>
    <w:rsid w:val="00D86C4A"/>
    <w:rsid w:val="00D93F0D"/>
    <w:rsid w:val="00D95705"/>
    <w:rsid w:val="00D95CA3"/>
    <w:rsid w:val="00D96FBA"/>
    <w:rsid w:val="00DA1952"/>
    <w:rsid w:val="00DA36FB"/>
    <w:rsid w:val="00DA3C8A"/>
    <w:rsid w:val="00DA4853"/>
    <w:rsid w:val="00DA48D9"/>
    <w:rsid w:val="00DB1298"/>
    <w:rsid w:val="00DB25E7"/>
    <w:rsid w:val="00DB4DDB"/>
    <w:rsid w:val="00DC57E4"/>
    <w:rsid w:val="00DD10FE"/>
    <w:rsid w:val="00DD4192"/>
    <w:rsid w:val="00DE3C4E"/>
    <w:rsid w:val="00DF2472"/>
    <w:rsid w:val="00DF45A0"/>
    <w:rsid w:val="00DF67B1"/>
    <w:rsid w:val="00DF7207"/>
    <w:rsid w:val="00E02AD8"/>
    <w:rsid w:val="00E04A8D"/>
    <w:rsid w:val="00E36730"/>
    <w:rsid w:val="00E376DF"/>
    <w:rsid w:val="00E4050E"/>
    <w:rsid w:val="00E405A0"/>
    <w:rsid w:val="00E4247B"/>
    <w:rsid w:val="00E45DCA"/>
    <w:rsid w:val="00E508B2"/>
    <w:rsid w:val="00E51152"/>
    <w:rsid w:val="00E51B7B"/>
    <w:rsid w:val="00E52293"/>
    <w:rsid w:val="00E5387A"/>
    <w:rsid w:val="00E54D05"/>
    <w:rsid w:val="00E557CE"/>
    <w:rsid w:val="00E64A36"/>
    <w:rsid w:val="00E65576"/>
    <w:rsid w:val="00E657F9"/>
    <w:rsid w:val="00E67403"/>
    <w:rsid w:val="00E861F7"/>
    <w:rsid w:val="00E87CCA"/>
    <w:rsid w:val="00E90081"/>
    <w:rsid w:val="00E90B92"/>
    <w:rsid w:val="00EA371B"/>
    <w:rsid w:val="00EA377C"/>
    <w:rsid w:val="00EA48FD"/>
    <w:rsid w:val="00EB222B"/>
    <w:rsid w:val="00EB419C"/>
    <w:rsid w:val="00EC0610"/>
    <w:rsid w:val="00EC34B1"/>
    <w:rsid w:val="00ED7314"/>
    <w:rsid w:val="00EE341C"/>
    <w:rsid w:val="00EF1154"/>
    <w:rsid w:val="00EF2FA0"/>
    <w:rsid w:val="00F12BAD"/>
    <w:rsid w:val="00F13B58"/>
    <w:rsid w:val="00F13BF9"/>
    <w:rsid w:val="00F13FFE"/>
    <w:rsid w:val="00F16838"/>
    <w:rsid w:val="00F200EB"/>
    <w:rsid w:val="00F206ED"/>
    <w:rsid w:val="00F21E8C"/>
    <w:rsid w:val="00F26D0F"/>
    <w:rsid w:val="00F2731D"/>
    <w:rsid w:val="00F36DD4"/>
    <w:rsid w:val="00F4059A"/>
    <w:rsid w:val="00F448CA"/>
    <w:rsid w:val="00F458A5"/>
    <w:rsid w:val="00F51704"/>
    <w:rsid w:val="00F5170B"/>
    <w:rsid w:val="00F51D38"/>
    <w:rsid w:val="00F5678E"/>
    <w:rsid w:val="00F60A72"/>
    <w:rsid w:val="00F618DE"/>
    <w:rsid w:val="00F64485"/>
    <w:rsid w:val="00F65C8F"/>
    <w:rsid w:val="00F66899"/>
    <w:rsid w:val="00F67FBD"/>
    <w:rsid w:val="00F72C7D"/>
    <w:rsid w:val="00F82455"/>
    <w:rsid w:val="00F84FC8"/>
    <w:rsid w:val="00F862A6"/>
    <w:rsid w:val="00F90D0C"/>
    <w:rsid w:val="00F94756"/>
    <w:rsid w:val="00F9630F"/>
    <w:rsid w:val="00F971F0"/>
    <w:rsid w:val="00F97BF6"/>
    <w:rsid w:val="00FA121E"/>
    <w:rsid w:val="00FB0A93"/>
    <w:rsid w:val="00FB2B99"/>
    <w:rsid w:val="00FB629B"/>
    <w:rsid w:val="00FD0F69"/>
    <w:rsid w:val="00FD106E"/>
    <w:rsid w:val="00FD2B02"/>
    <w:rsid w:val="00FD53F1"/>
    <w:rsid w:val="00FD69EB"/>
    <w:rsid w:val="00FF0319"/>
    <w:rsid w:val="00FF0FAD"/>
    <w:rsid w:val="00FF1DDD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5CD8FA"/>
  <w15:chartTrackingRefBased/>
  <w15:docId w15:val="{FF0226F0-2934-465E-B32D-882A2E38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suehiro</dc:creator>
  <cp:keywords/>
  <dc:description/>
  <cp:lastModifiedBy>システム 管理者</cp:lastModifiedBy>
  <cp:revision>4</cp:revision>
  <dcterms:created xsi:type="dcterms:W3CDTF">2016-04-04T05:40:00Z</dcterms:created>
  <dcterms:modified xsi:type="dcterms:W3CDTF">2018-04-14T02:21:00Z</dcterms:modified>
</cp:coreProperties>
</file>